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26" w:rsidRPr="00157062" w:rsidRDefault="00B96C30" w:rsidP="00DD1A9D">
      <w:pPr>
        <w:ind w:left="5760" w:firstLine="720"/>
        <w:jc w:val="right"/>
      </w:pPr>
      <w:r w:rsidRPr="00157062">
        <w:t xml:space="preserve">Date: </w:t>
      </w:r>
      <w:r w:rsidR="00524610">
        <w:t>08</w:t>
      </w:r>
      <w:r w:rsidR="00962D26" w:rsidRPr="00157062">
        <w:t>/</w:t>
      </w:r>
      <w:r w:rsidRPr="00157062">
        <w:t>0</w:t>
      </w:r>
      <w:r w:rsidR="00524610">
        <w:t>9</w:t>
      </w:r>
      <w:r w:rsidR="00962D26" w:rsidRPr="00157062">
        <w:t>/201</w:t>
      </w:r>
      <w:r w:rsidR="00524610">
        <w:t>7</w:t>
      </w:r>
    </w:p>
    <w:p w:rsidR="006B3B64" w:rsidRPr="00157062" w:rsidRDefault="006B3B64" w:rsidP="006B3B64">
      <w:pPr>
        <w:jc w:val="both"/>
      </w:pPr>
      <w:r w:rsidRPr="00157062">
        <w:t>This is to inform</w:t>
      </w:r>
      <w:r w:rsidR="00524610">
        <w:t xml:space="preserve"> that, following students from B</w:t>
      </w:r>
      <w:r w:rsidRPr="00157062">
        <w:t xml:space="preserve">E EXTC should attend mentoring meeting on </w:t>
      </w:r>
      <w:r w:rsidR="00524610">
        <w:t>13</w:t>
      </w:r>
      <w:r w:rsidRPr="00157062">
        <w:t xml:space="preserve"> September 201</w:t>
      </w:r>
      <w:r w:rsidR="00524610">
        <w:t>7</w:t>
      </w:r>
      <w:r w:rsidRPr="00157062">
        <w:t xml:space="preserve"> (</w:t>
      </w:r>
      <w:r w:rsidR="00524610">
        <w:t>Wednesday</w:t>
      </w:r>
      <w:r w:rsidRPr="00157062">
        <w:t xml:space="preserve">) at </w:t>
      </w:r>
      <w:r w:rsidR="00524610">
        <w:t>4.15</w:t>
      </w:r>
      <w:r w:rsidRPr="00157062">
        <w:t xml:space="preserve"> p.m. in </w:t>
      </w:r>
      <w:r w:rsidR="00524610">
        <w:t>Control and Instrumentation</w:t>
      </w:r>
      <w:r w:rsidR="00952860">
        <w:t xml:space="preserve"> </w:t>
      </w:r>
      <w:r w:rsidR="00952860" w:rsidRPr="00157062">
        <w:t>laboratory</w:t>
      </w:r>
      <w:r w:rsidRPr="00157062">
        <w:t>. While coming go through your recent attendance record, recen</w:t>
      </w:r>
      <w:r w:rsidR="00524610">
        <w:t xml:space="preserve">t Internal Exam-I marks &amp; </w:t>
      </w:r>
      <w:proofErr w:type="spellStart"/>
      <w:r w:rsidR="00524610">
        <w:t>sem</w:t>
      </w:r>
      <w:proofErr w:type="spellEnd"/>
      <w:r w:rsidR="00524610">
        <w:t>-VI</w:t>
      </w:r>
      <w:r w:rsidRPr="00157062">
        <w:t xml:space="preserve"> results.</w:t>
      </w:r>
    </w:p>
    <w:p w:rsidR="00E73A90" w:rsidRPr="00157062" w:rsidRDefault="00E73A90" w:rsidP="00E73A90">
      <w:pPr>
        <w:jc w:val="both"/>
      </w:pPr>
      <w:r w:rsidRPr="00157062">
        <w:t>This is for your kind information, anticipating cooperation.</w:t>
      </w:r>
    </w:p>
    <w:p w:rsidR="00E73A90" w:rsidRPr="00157062" w:rsidRDefault="00E73A90" w:rsidP="00E73A90">
      <w:pPr>
        <w:jc w:val="both"/>
      </w:pPr>
    </w:p>
    <w:p w:rsidR="00157062" w:rsidRPr="00157062" w:rsidRDefault="00157062" w:rsidP="00157062">
      <w:pPr>
        <w:jc w:val="center"/>
        <w:rPr>
          <w:b/>
        </w:rPr>
      </w:pPr>
      <w:r w:rsidRPr="00157062">
        <w:rPr>
          <w:b/>
        </w:rPr>
        <w:t>AGENDA</w:t>
      </w:r>
    </w:p>
    <w:p w:rsidR="00157062" w:rsidRPr="00157062" w:rsidRDefault="00157062" w:rsidP="0015706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57062">
        <w:rPr>
          <w:rFonts w:ascii="Times New Roman" w:hAnsi="Times New Roman"/>
          <w:sz w:val="24"/>
          <w:szCs w:val="24"/>
        </w:rPr>
        <w:t>Review of previous meeting if any.</w:t>
      </w:r>
    </w:p>
    <w:p w:rsidR="00157062" w:rsidRPr="00157062" w:rsidRDefault="00157062" w:rsidP="00157062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discuss academic problems if any.</w:t>
      </w:r>
    </w:p>
    <w:p w:rsidR="00157062" w:rsidRPr="00157062" w:rsidRDefault="00157062" w:rsidP="00157062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discuss </w:t>
      </w:r>
      <w:r w:rsidRPr="00157062">
        <w:rPr>
          <w:rFonts w:ascii="Times New Roman" w:hAnsi="Times New Roman"/>
          <w:sz w:val="24"/>
          <w:szCs w:val="24"/>
        </w:rPr>
        <w:t>personal problems/</w:t>
      </w:r>
      <w:r w:rsidR="00717203" w:rsidRPr="00157062">
        <w:rPr>
          <w:rFonts w:ascii="Times New Roman" w:hAnsi="Times New Roman"/>
          <w:sz w:val="24"/>
          <w:szCs w:val="24"/>
        </w:rPr>
        <w:t>nonacademic</w:t>
      </w:r>
      <w:r w:rsidRPr="00157062">
        <w:rPr>
          <w:rFonts w:ascii="Times New Roman" w:hAnsi="Times New Roman"/>
          <w:sz w:val="24"/>
          <w:szCs w:val="24"/>
        </w:rPr>
        <w:t xml:space="preserve"> related if any.</w:t>
      </w:r>
    </w:p>
    <w:p w:rsidR="00157062" w:rsidRPr="00157062" w:rsidRDefault="00157062" w:rsidP="00157062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157062">
        <w:rPr>
          <w:rFonts w:ascii="Times New Roman" w:hAnsi="Times New Roman"/>
          <w:sz w:val="24"/>
          <w:szCs w:val="24"/>
        </w:rPr>
        <w:t>To take deci</w:t>
      </w:r>
      <w:r>
        <w:rPr>
          <w:rFonts w:ascii="Times New Roman" w:hAnsi="Times New Roman"/>
          <w:sz w:val="24"/>
          <w:szCs w:val="24"/>
        </w:rPr>
        <w:t>sions for betterment in</w:t>
      </w:r>
      <w:r w:rsidRPr="00157062">
        <w:rPr>
          <w:rFonts w:ascii="Times New Roman" w:hAnsi="Times New Roman"/>
          <w:sz w:val="24"/>
          <w:szCs w:val="24"/>
        </w:rPr>
        <w:t xml:space="preserve"> results.</w:t>
      </w:r>
    </w:p>
    <w:p w:rsidR="00E73A90" w:rsidRPr="0049420E" w:rsidRDefault="00157062" w:rsidP="00E73A90">
      <w:pPr>
        <w:pStyle w:val="ListParagraph"/>
        <w:numPr>
          <w:ilvl w:val="0"/>
          <w:numId w:val="7"/>
        </w:numPr>
        <w:jc w:val="both"/>
        <w:rPr>
          <w:b/>
        </w:rPr>
      </w:pPr>
      <w:r w:rsidRPr="00157062">
        <w:rPr>
          <w:rFonts w:ascii="Times New Roman" w:hAnsi="Times New Roman"/>
          <w:sz w:val="24"/>
          <w:szCs w:val="24"/>
        </w:rPr>
        <w:t>Others, if any.</w:t>
      </w:r>
    </w:p>
    <w:p w:rsidR="00E73A90" w:rsidRPr="009E3BDF" w:rsidRDefault="006B3B64" w:rsidP="00E73A90">
      <w:pPr>
        <w:jc w:val="both"/>
        <w:rPr>
          <w:b/>
          <w:sz w:val="28"/>
          <w:szCs w:val="28"/>
        </w:rPr>
      </w:pPr>
      <w:r w:rsidRPr="00157062">
        <w:rPr>
          <w:b/>
        </w:rPr>
        <w:t xml:space="preserve">Mr. </w:t>
      </w:r>
      <w:r w:rsidR="00947BD5">
        <w:rPr>
          <w:b/>
        </w:rPr>
        <w:t xml:space="preserve">G.V. </w:t>
      </w:r>
      <w:proofErr w:type="spellStart"/>
      <w:proofErr w:type="gramStart"/>
      <w:r w:rsidR="00947BD5">
        <w:rPr>
          <w:b/>
        </w:rPr>
        <w:t>Burshe</w:t>
      </w:r>
      <w:proofErr w:type="spellEnd"/>
      <w:r w:rsidR="00947BD5">
        <w:rPr>
          <w:b/>
        </w:rPr>
        <w:t xml:space="preserve"> </w:t>
      </w:r>
      <w:r w:rsidRPr="00157062">
        <w:rPr>
          <w:b/>
        </w:rPr>
        <w:t xml:space="preserve"> (</w:t>
      </w:r>
      <w:proofErr w:type="gramEnd"/>
      <w:r w:rsidRPr="00157062">
        <w:rPr>
          <w:b/>
        </w:rPr>
        <w:t>Mentor)</w:t>
      </w:r>
      <w:r w:rsidR="00B96C30" w:rsidRPr="00157062">
        <w:rPr>
          <w:b/>
        </w:rPr>
        <w:tab/>
        <w:t xml:space="preserve">     </w:t>
      </w:r>
      <w:r w:rsidR="00B96C30" w:rsidRPr="00157062">
        <w:rPr>
          <w:b/>
        </w:rPr>
        <w:tab/>
      </w:r>
      <w:r w:rsidR="00E73A90" w:rsidRPr="00157062">
        <w:rPr>
          <w:b/>
        </w:rPr>
        <w:tab/>
      </w:r>
      <w:r w:rsidR="00E73A90" w:rsidRPr="00157062">
        <w:rPr>
          <w:b/>
        </w:rPr>
        <w:tab/>
      </w:r>
      <w:r w:rsidR="00E73A9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ab/>
      </w:r>
    </w:p>
    <w:tbl>
      <w:tblPr>
        <w:tblpPr w:leftFromText="180" w:rightFromText="180" w:vertAnchor="text" w:horzAnchor="margin" w:tblpY="241"/>
        <w:tblW w:w="5000" w:type="pct"/>
        <w:tblLook w:val="04A0" w:firstRow="1" w:lastRow="0" w:firstColumn="1" w:lastColumn="0" w:noHBand="0" w:noVBand="1"/>
      </w:tblPr>
      <w:tblGrid>
        <w:gridCol w:w="930"/>
        <w:gridCol w:w="1031"/>
        <w:gridCol w:w="4325"/>
        <w:gridCol w:w="2570"/>
      </w:tblGrid>
      <w:tr w:rsidR="0049420E" w:rsidRPr="006B3B64" w:rsidTr="0049420E">
        <w:trPr>
          <w:trHeight w:hRule="exact" w:val="432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0E" w:rsidRPr="00157062" w:rsidRDefault="0049420E" w:rsidP="004942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57062">
              <w:rPr>
                <w:b/>
                <w:bCs/>
                <w:color w:val="000000"/>
                <w:sz w:val="20"/>
                <w:szCs w:val="20"/>
              </w:rPr>
              <w:t>Sr.No</w:t>
            </w:r>
            <w:proofErr w:type="spellEnd"/>
            <w:r w:rsidRPr="00157062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0E" w:rsidRPr="00157062" w:rsidRDefault="0049420E" w:rsidP="004942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7062">
              <w:rPr>
                <w:b/>
                <w:bCs/>
                <w:color w:val="000000"/>
                <w:sz w:val="20"/>
                <w:szCs w:val="20"/>
              </w:rPr>
              <w:t>Roll No</w:t>
            </w:r>
          </w:p>
        </w:tc>
        <w:tc>
          <w:tcPr>
            <w:tcW w:w="2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0E" w:rsidRPr="00157062" w:rsidRDefault="0049420E" w:rsidP="0049420E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  <w:r w:rsidRPr="00157062">
              <w:rPr>
                <w:b/>
                <w:bCs/>
                <w:color w:val="000000"/>
                <w:sz w:val="20"/>
                <w:szCs w:val="20"/>
              </w:rPr>
              <w:t>Name of Student</w:t>
            </w:r>
          </w:p>
        </w:tc>
        <w:tc>
          <w:tcPr>
            <w:tcW w:w="1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20E" w:rsidRPr="00157062" w:rsidRDefault="0049420E" w:rsidP="0049420E">
            <w:pPr>
              <w:ind w:firstLineChars="100" w:firstLine="20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7062">
              <w:rPr>
                <w:b/>
                <w:bCs/>
                <w:color w:val="000000"/>
                <w:sz w:val="20"/>
                <w:szCs w:val="20"/>
              </w:rPr>
              <w:t>Sign</w:t>
            </w:r>
          </w:p>
        </w:tc>
      </w:tr>
      <w:tr w:rsidR="0049420E" w:rsidRPr="006B3B64" w:rsidTr="0049420E">
        <w:trPr>
          <w:trHeight w:hRule="exact" w:val="432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0E" w:rsidRPr="00157062" w:rsidRDefault="0049420E" w:rsidP="0049420E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0E" w:rsidRPr="00157062" w:rsidRDefault="0049420E" w:rsidP="0049420E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 w:rsidR="00D80814">
              <w:rPr>
                <w:sz w:val="20"/>
                <w:szCs w:val="20"/>
              </w:rPr>
              <w:t>24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20E" w:rsidRDefault="0049420E" w:rsidP="0049420E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AMDEDKAR AATIF AJEEM</w:t>
            </w:r>
          </w:p>
          <w:p w:rsidR="0049420E" w:rsidRPr="00157062" w:rsidRDefault="0049420E" w:rsidP="0049420E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20E" w:rsidRPr="00157062" w:rsidRDefault="0049420E" w:rsidP="0049420E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420E" w:rsidRPr="006B3B64" w:rsidTr="0049420E">
        <w:trPr>
          <w:trHeight w:hRule="exact" w:val="432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0E" w:rsidRPr="00157062" w:rsidRDefault="0049420E" w:rsidP="0049420E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20E" w:rsidRPr="00157062" w:rsidRDefault="0049420E" w:rsidP="0049420E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 w:rsidR="00D80814">
              <w:rPr>
                <w:sz w:val="20"/>
                <w:szCs w:val="20"/>
              </w:rPr>
              <w:t>26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20E" w:rsidRDefault="0049420E" w:rsidP="0049420E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BARVE RASHMI RAJKMAR</w:t>
            </w:r>
          </w:p>
          <w:p w:rsidR="0049420E" w:rsidRPr="00157062" w:rsidRDefault="0049420E" w:rsidP="0049420E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20E" w:rsidRPr="00157062" w:rsidRDefault="0049420E" w:rsidP="0049420E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420E" w:rsidRPr="006B3B64" w:rsidTr="0049420E">
        <w:trPr>
          <w:trHeight w:hRule="exact" w:val="432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0E" w:rsidRPr="00157062" w:rsidRDefault="0049420E" w:rsidP="0049420E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20E" w:rsidRPr="00157062" w:rsidRDefault="0049420E" w:rsidP="0049420E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 w:rsidR="00D80814">
              <w:rPr>
                <w:sz w:val="20"/>
                <w:szCs w:val="20"/>
              </w:rPr>
              <w:t>27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20E" w:rsidRDefault="0049420E" w:rsidP="0049420E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CHAVAN SHRADDHA BABAN</w:t>
            </w:r>
          </w:p>
          <w:p w:rsidR="0049420E" w:rsidRPr="00157062" w:rsidRDefault="0049420E" w:rsidP="0049420E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20E" w:rsidRPr="00157062" w:rsidRDefault="0049420E" w:rsidP="0049420E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420E" w:rsidRPr="006B3B64" w:rsidTr="0049420E">
        <w:trPr>
          <w:trHeight w:hRule="exact" w:val="432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0E" w:rsidRPr="00157062" w:rsidRDefault="0049420E" w:rsidP="0049420E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20E" w:rsidRPr="00157062" w:rsidRDefault="0049420E" w:rsidP="0049420E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 w:rsidR="00D80814">
              <w:rPr>
                <w:sz w:val="20"/>
                <w:szCs w:val="20"/>
              </w:rPr>
              <w:t>28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20E" w:rsidRDefault="0049420E" w:rsidP="0049420E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DEORUKHKAR ABHISHEK PRAKASH</w:t>
            </w:r>
          </w:p>
          <w:p w:rsidR="0049420E" w:rsidRPr="00157062" w:rsidRDefault="0049420E" w:rsidP="0049420E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20E" w:rsidRPr="00157062" w:rsidRDefault="0049420E" w:rsidP="0049420E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420E" w:rsidRPr="006B3B64" w:rsidTr="0049420E">
        <w:trPr>
          <w:trHeight w:hRule="exact" w:val="432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0E" w:rsidRPr="00157062" w:rsidRDefault="0049420E" w:rsidP="0049420E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20E" w:rsidRPr="00157062" w:rsidRDefault="0049420E" w:rsidP="0049420E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 w:rsidR="00D80814">
              <w:rPr>
                <w:sz w:val="20"/>
                <w:szCs w:val="20"/>
              </w:rPr>
              <w:t>29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20E" w:rsidRDefault="0049420E" w:rsidP="0049420E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DHUMALE PUJA VINOD</w:t>
            </w:r>
          </w:p>
          <w:p w:rsidR="0049420E" w:rsidRPr="00157062" w:rsidRDefault="0049420E" w:rsidP="0049420E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20E" w:rsidRPr="00157062" w:rsidRDefault="0049420E" w:rsidP="0049420E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420E" w:rsidRPr="006B3B64" w:rsidTr="0049420E">
        <w:trPr>
          <w:trHeight w:hRule="exact" w:val="432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0E" w:rsidRPr="00157062" w:rsidRDefault="0049420E" w:rsidP="0049420E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20E" w:rsidRPr="00157062" w:rsidRDefault="0049420E" w:rsidP="0049420E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 w:rsidR="00D80814">
              <w:rPr>
                <w:sz w:val="20"/>
                <w:szCs w:val="20"/>
              </w:rPr>
              <w:t>30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20E" w:rsidRDefault="0049420E" w:rsidP="0049420E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GAZANE SHRUTIKA SUNIL</w:t>
            </w:r>
          </w:p>
          <w:p w:rsidR="0049420E" w:rsidRPr="00157062" w:rsidRDefault="0049420E" w:rsidP="0049420E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20E" w:rsidRPr="00157062" w:rsidRDefault="0049420E" w:rsidP="0049420E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420E" w:rsidRPr="006B3B64" w:rsidTr="0049420E">
        <w:trPr>
          <w:trHeight w:hRule="exact" w:val="432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0E" w:rsidRPr="00157062" w:rsidRDefault="0049420E" w:rsidP="0049420E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20E" w:rsidRPr="00157062" w:rsidRDefault="0049420E" w:rsidP="0049420E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 w:rsidR="00D80814">
              <w:rPr>
                <w:sz w:val="20"/>
                <w:szCs w:val="20"/>
              </w:rPr>
              <w:t>31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20E" w:rsidRDefault="0049420E" w:rsidP="0049420E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HEDAVIKAR PRAJAKTA PRAMOD</w:t>
            </w:r>
          </w:p>
          <w:p w:rsidR="0049420E" w:rsidRPr="00157062" w:rsidRDefault="0049420E" w:rsidP="0049420E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20E" w:rsidRPr="00157062" w:rsidRDefault="0049420E" w:rsidP="0049420E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420E" w:rsidRPr="006B3B64" w:rsidTr="0049420E">
        <w:trPr>
          <w:trHeight w:hRule="exact" w:val="432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0E" w:rsidRPr="00157062" w:rsidRDefault="0049420E" w:rsidP="0049420E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20E" w:rsidRPr="00157062" w:rsidRDefault="0049420E" w:rsidP="0049420E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 w:rsidR="00D80814">
              <w:rPr>
                <w:sz w:val="20"/>
                <w:szCs w:val="20"/>
              </w:rPr>
              <w:t>33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20E" w:rsidRDefault="0049420E" w:rsidP="0049420E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KADAM AKSHAY SUDHAKAR</w:t>
            </w:r>
          </w:p>
          <w:p w:rsidR="0049420E" w:rsidRDefault="0049420E" w:rsidP="0049420E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20E" w:rsidRPr="00157062" w:rsidRDefault="0049420E" w:rsidP="0049420E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420E" w:rsidRPr="006B3B64" w:rsidTr="0049420E">
        <w:trPr>
          <w:trHeight w:hRule="exact" w:val="432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0E" w:rsidRPr="00157062" w:rsidRDefault="0049420E" w:rsidP="0049420E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20E" w:rsidRPr="00157062" w:rsidRDefault="0049420E" w:rsidP="0049420E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 w:rsidR="00D80814">
              <w:rPr>
                <w:sz w:val="20"/>
                <w:szCs w:val="20"/>
              </w:rPr>
              <w:t>34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20E" w:rsidRDefault="0049420E" w:rsidP="0049420E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KADAM SUSHMITA NARESH</w:t>
            </w:r>
          </w:p>
          <w:p w:rsidR="0049420E" w:rsidRDefault="0049420E" w:rsidP="0049420E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20E" w:rsidRPr="00157062" w:rsidRDefault="0049420E" w:rsidP="0049420E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420E" w:rsidRPr="006B3B64" w:rsidTr="0049420E">
        <w:trPr>
          <w:trHeight w:hRule="exact" w:val="432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0E" w:rsidRPr="00157062" w:rsidRDefault="0049420E" w:rsidP="0049420E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10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20E" w:rsidRPr="00157062" w:rsidRDefault="0049420E" w:rsidP="0049420E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 w:rsidR="00D80814">
              <w:rPr>
                <w:sz w:val="20"/>
                <w:szCs w:val="20"/>
              </w:rPr>
              <w:t>35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20E" w:rsidRDefault="0049420E" w:rsidP="0049420E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KASU SHOEB SADIK</w:t>
            </w:r>
          </w:p>
          <w:p w:rsidR="0049420E" w:rsidRDefault="0049420E" w:rsidP="0049420E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20E" w:rsidRPr="00157062" w:rsidRDefault="0049420E" w:rsidP="0049420E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420E" w:rsidRPr="006B3B64" w:rsidTr="0049420E">
        <w:trPr>
          <w:trHeight w:hRule="exact" w:val="432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0E" w:rsidRPr="00157062" w:rsidRDefault="0049420E" w:rsidP="0049420E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11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20E" w:rsidRPr="00157062" w:rsidRDefault="0049420E" w:rsidP="0049420E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 w:rsidR="00D80814">
              <w:rPr>
                <w:sz w:val="20"/>
                <w:szCs w:val="20"/>
              </w:rPr>
              <w:t>36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20E" w:rsidRDefault="0049420E" w:rsidP="0049420E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KHAN FAIJ FARUKH</w:t>
            </w:r>
          </w:p>
          <w:p w:rsidR="0049420E" w:rsidRDefault="0049420E" w:rsidP="0049420E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20E" w:rsidRPr="00157062" w:rsidRDefault="0049420E" w:rsidP="0049420E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420E" w:rsidRPr="006B3B64" w:rsidTr="0049420E">
        <w:trPr>
          <w:trHeight w:hRule="exact" w:val="432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0E" w:rsidRPr="00157062" w:rsidRDefault="0049420E" w:rsidP="0049420E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20E" w:rsidRPr="00157062" w:rsidRDefault="0049420E" w:rsidP="0049420E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 w:rsidR="00D80814">
              <w:rPr>
                <w:sz w:val="20"/>
                <w:szCs w:val="20"/>
              </w:rPr>
              <w:t>37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20E" w:rsidRDefault="0049420E" w:rsidP="0049420E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KHUMBHAR AVANTI SHIVAJI</w:t>
            </w:r>
          </w:p>
          <w:p w:rsidR="0049420E" w:rsidRDefault="0049420E" w:rsidP="0049420E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20E" w:rsidRPr="00157062" w:rsidRDefault="0049420E" w:rsidP="0049420E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420E" w:rsidRPr="006B3B64" w:rsidTr="0049420E">
        <w:trPr>
          <w:trHeight w:hRule="exact" w:val="432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20E" w:rsidRPr="00157062" w:rsidRDefault="0049420E" w:rsidP="00494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20E" w:rsidRPr="00157062" w:rsidRDefault="0049420E" w:rsidP="0049420E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 w:rsidR="00D80814">
              <w:rPr>
                <w:sz w:val="20"/>
                <w:szCs w:val="20"/>
              </w:rPr>
              <w:t>38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20E" w:rsidRDefault="0049420E" w:rsidP="0049420E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MULE KALYANI KRISHNAKANT</w:t>
            </w:r>
          </w:p>
          <w:p w:rsidR="0049420E" w:rsidRDefault="0049420E" w:rsidP="0049420E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20E" w:rsidRPr="00157062" w:rsidRDefault="0049420E" w:rsidP="0049420E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420E" w:rsidRPr="006B3B64" w:rsidTr="0049420E">
        <w:trPr>
          <w:trHeight w:hRule="exact" w:val="432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20E" w:rsidRPr="00157062" w:rsidRDefault="0049420E" w:rsidP="00494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20E" w:rsidRPr="00157062" w:rsidRDefault="0049420E" w:rsidP="0049420E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 w:rsidR="00D80814">
              <w:rPr>
                <w:sz w:val="20"/>
                <w:szCs w:val="20"/>
              </w:rPr>
              <w:t>40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20E" w:rsidRDefault="0049420E" w:rsidP="0049420E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NAVELE AMOL ANANT</w:t>
            </w:r>
          </w:p>
          <w:p w:rsidR="0049420E" w:rsidRDefault="0049420E" w:rsidP="0049420E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20E" w:rsidRPr="00157062" w:rsidRDefault="0049420E" w:rsidP="0049420E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01F35" w:rsidRDefault="00401F35" w:rsidP="00401F35">
      <w:pPr>
        <w:jc w:val="right"/>
      </w:pPr>
    </w:p>
    <w:p w:rsidR="00401F35" w:rsidRPr="00934C09" w:rsidRDefault="00401F35" w:rsidP="00401F35">
      <w:pPr>
        <w:jc w:val="center"/>
        <w:rPr>
          <w:b/>
          <w:sz w:val="36"/>
          <w:szCs w:val="36"/>
        </w:rPr>
      </w:pPr>
      <w:r w:rsidRPr="00934C09">
        <w:rPr>
          <w:b/>
          <w:sz w:val="36"/>
          <w:szCs w:val="36"/>
        </w:rPr>
        <w:lastRenderedPageBreak/>
        <w:t>Mentoring Meeting</w:t>
      </w:r>
    </w:p>
    <w:p w:rsidR="00401F35" w:rsidRPr="00934C09" w:rsidRDefault="00401F35" w:rsidP="00401F35">
      <w:pPr>
        <w:jc w:val="center"/>
        <w:rPr>
          <w:b/>
        </w:rPr>
      </w:pPr>
    </w:p>
    <w:p w:rsidR="00401F35" w:rsidRPr="00934C09" w:rsidRDefault="00401F35" w:rsidP="00401F35">
      <w:pPr>
        <w:jc w:val="center"/>
        <w:rPr>
          <w:b/>
          <w:sz w:val="32"/>
          <w:szCs w:val="32"/>
        </w:rPr>
      </w:pPr>
      <w:r w:rsidRPr="00934C09">
        <w:rPr>
          <w:b/>
          <w:sz w:val="32"/>
          <w:szCs w:val="32"/>
        </w:rPr>
        <w:t>Minutes of the Meeting</w:t>
      </w:r>
    </w:p>
    <w:p w:rsidR="00401F35" w:rsidRPr="00934C09" w:rsidRDefault="00401F35" w:rsidP="00934C09">
      <w:pPr>
        <w:rPr>
          <w:b/>
        </w:rPr>
      </w:pPr>
      <w:r w:rsidRPr="00934C09">
        <w:rPr>
          <w:b/>
        </w:rPr>
        <w:t>Venue</w:t>
      </w:r>
      <w:proofErr w:type="gramStart"/>
      <w:r w:rsidRPr="00934C09">
        <w:rPr>
          <w:b/>
        </w:rPr>
        <w:t>:-</w:t>
      </w:r>
      <w:proofErr w:type="gramEnd"/>
      <w:r w:rsidRPr="00934C09">
        <w:rPr>
          <w:b/>
        </w:rPr>
        <w:t xml:space="preserve"> </w:t>
      </w:r>
      <w:r w:rsidR="00524610">
        <w:t>Control and Instrumentation</w:t>
      </w:r>
      <w:r w:rsidRPr="00947BD5">
        <w:rPr>
          <w:b/>
        </w:rPr>
        <w:tab/>
      </w:r>
      <w:r w:rsidRPr="00947BD5">
        <w:rPr>
          <w:b/>
        </w:rPr>
        <w:tab/>
      </w:r>
      <w:r w:rsidRPr="00947BD5">
        <w:rPr>
          <w:b/>
        </w:rPr>
        <w:tab/>
      </w:r>
      <w:r w:rsidRPr="00947BD5">
        <w:rPr>
          <w:b/>
        </w:rPr>
        <w:tab/>
        <w:t xml:space="preserve">     </w:t>
      </w:r>
      <w:r w:rsidR="00524610">
        <w:rPr>
          <w:b/>
        </w:rPr>
        <w:t xml:space="preserve">            </w:t>
      </w:r>
      <w:r w:rsidRPr="00947BD5">
        <w:rPr>
          <w:b/>
        </w:rPr>
        <w:t xml:space="preserve">  Date:-</w:t>
      </w:r>
      <w:r w:rsidR="00E07CC5">
        <w:rPr>
          <w:b/>
        </w:rPr>
        <w:t>13</w:t>
      </w:r>
      <w:r w:rsidRPr="00947BD5">
        <w:rPr>
          <w:b/>
        </w:rPr>
        <w:t>/09/2016 Chaired</w:t>
      </w:r>
      <w:r w:rsidR="00934C09" w:rsidRPr="00947BD5">
        <w:rPr>
          <w:b/>
        </w:rPr>
        <w:t xml:space="preserve"> By- Mr. </w:t>
      </w:r>
      <w:proofErr w:type="spellStart"/>
      <w:r w:rsidR="00BD3692">
        <w:rPr>
          <w:b/>
        </w:rPr>
        <w:t>G.V.Burshe</w:t>
      </w:r>
      <w:proofErr w:type="spellEnd"/>
      <w:r w:rsidR="00934C09">
        <w:rPr>
          <w:b/>
        </w:rPr>
        <w:tab/>
      </w:r>
      <w:r w:rsidR="00934C09">
        <w:rPr>
          <w:b/>
        </w:rPr>
        <w:tab/>
      </w:r>
      <w:r w:rsidR="00934C09">
        <w:rPr>
          <w:b/>
        </w:rPr>
        <w:tab/>
      </w:r>
      <w:r w:rsidR="00934C09">
        <w:rPr>
          <w:b/>
        </w:rPr>
        <w:tab/>
      </w:r>
      <w:r w:rsidR="00934C09">
        <w:rPr>
          <w:b/>
        </w:rPr>
        <w:tab/>
        <w:t xml:space="preserve">      </w:t>
      </w:r>
      <w:r w:rsidRPr="00934C09">
        <w:rPr>
          <w:b/>
        </w:rPr>
        <w:t xml:space="preserve"> </w:t>
      </w:r>
      <w:r w:rsidR="00E07CC5">
        <w:rPr>
          <w:b/>
        </w:rPr>
        <w:t>Time:-4.15</w:t>
      </w:r>
      <w:r w:rsidRPr="00934C09">
        <w:rPr>
          <w:b/>
        </w:rPr>
        <w:t xml:space="preserve"> P.M.</w:t>
      </w:r>
    </w:p>
    <w:p w:rsidR="00401F35" w:rsidRDefault="00401F35" w:rsidP="00401F35">
      <w:pPr>
        <w:jc w:val="center"/>
      </w:pPr>
    </w:p>
    <w:p w:rsidR="00934C09" w:rsidRDefault="00934C09" w:rsidP="00934C09">
      <w:r>
        <w:t>The following discussions were made:</w:t>
      </w:r>
    </w:p>
    <w:p w:rsidR="00934C09" w:rsidRDefault="00934C09" w:rsidP="00934C09">
      <w:pPr>
        <w:pStyle w:val="ListParagraph"/>
        <w:numPr>
          <w:ilvl w:val="0"/>
          <w:numId w:val="8"/>
        </w:numPr>
      </w:pPr>
      <w:r>
        <w:t>No one is facing any problem in understanding any of the subjects.</w:t>
      </w:r>
    </w:p>
    <w:p w:rsidR="00934C09" w:rsidRDefault="00934C09" w:rsidP="00934C09">
      <w:pPr>
        <w:pStyle w:val="ListParagraph"/>
        <w:numPr>
          <w:ilvl w:val="0"/>
          <w:numId w:val="8"/>
        </w:numPr>
      </w:pPr>
      <w:r>
        <w:t>No one has experienced a ragging.</w:t>
      </w:r>
    </w:p>
    <w:p w:rsidR="00934C09" w:rsidRDefault="00934C09" w:rsidP="00934C09">
      <w:pPr>
        <w:pStyle w:val="ListParagraph"/>
        <w:numPr>
          <w:ilvl w:val="0"/>
          <w:numId w:val="8"/>
        </w:numPr>
      </w:pPr>
      <w:r>
        <w:t>Attendance of all students is satisfactory.</w:t>
      </w:r>
    </w:p>
    <w:p w:rsidR="00934C09" w:rsidRDefault="00934C09" w:rsidP="00934C09">
      <w:pPr>
        <w:pStyle w:val="ListParagraph"/>
        <w:numPr>
          <w:ilvl w:val="0"/>
          <w:numId w:val="8"/>
        </w:numPr>
      </w:pPr>
      <w:r>
        <w:t xml:space="preserve">Some students </w:t>
      </w:r>
      <w:r w:rsidR="00E07CC5">
        <w:t xml:space="preserve">has said that despite of </w:t>
      </w:r>
      <w:proofErr w:type="gramStart"/>
      <w:r w:rsidR="00E07CC5">
        <w:t>discussing  same</w:t>
      </w:r>
      <w:proofErr w:type="gramEnd"/>
      <w:r w:rsidR="00E07CC5">
        <w:t xml:space="preserve"> problems in 3 previous meetings  regarding hostel no action has been taken yet.</w:t>
      </w:r>
    </w:p>
    <w:p w:rsidR="00BD3692" w:rsidRDefault="00BD3692" w:rsidP="007E1670">
      <w:pPr>
        <w:pStyle w:val="ListParagraph"/>
      </w:pPr>
    </w:p>
    <w:p w:rsidR="00401F35" w:rsidRDefault="00934C09" w:rsidP="00401F35">
      <w:r>
        <w:t>Necessary Action:</w:t>
      </w:r>
    </w:p>
    <w:p w:rsidR="00934C09" w:rsidRDefault="00934C09" w:rsidP="00401F35">
      <w:r>
        <w:t>Suggestion about</w:t>
      </w:r>
      <w:r w:rsidR="00302EFC">
        <w:t xml:space="preserve"> hostel is already given </w:t>
      </w:r>
      <w:proofErr w:type="gramStart"/>
      <w:r w:rsidR="00302EFC">
        <w:t xml:space="preserve">to </w:t>
      </w:r>
      <w:r>
        <w:t xml:space="preserve"> higher</w:t>
      </w:r>
      <w:proofErr w:type="gramEnd"/>
      <w:r>
        <w:t xml:space="preserve"> authorities.</w:t>
      </w:r>
    </w:p>
    <w:p w:rsidR="004C7E81" w:rsidRDefault="004C7E81" w:rsidP="00401F35"/>
    <w:p w:rsidR="00934C09" w:rsidRDefault="00934C09" w:rsidP="00401F35">
      <w:pPr>
        <w:rPr>
          <w:b/>
        </w:rPr>
      </w:pPr>
      <w:r w:rsidRPr="00157062">
        <w:rPr>
          <w:b/>
        </w:rPr>
        <w:t xml:space="preserve"> </w:t>
      </w:r>
      <w:r w:rsidR="004C7E81" w:rsidRPr="00947BD5">
        <w:rPr>
          <w:b/>
        </w:rPr>
        <w:t xml:space="preserve">Mr. </w:t>
      </w:r>
      <w:proofErr w:type="spellStart"/>
      <w:r w:rsidR="004C7E81">
        <w:rPr>
          <w:b/>
        </w:rPr>
        <w:t>G.V.Burshe</w:t>
      </w:r>
      <w:proofErr w:type="spellEnd"/>
      <w:r w:rsidR="004C7E81" w:rsidRPr="00157062">
        <w:rPr>
          <w:b/>
        </w:rPr>
        <w:t xml:space="preserve"> </w:t>
      </w:r>
      <w:r w:rsidRPr="00157062">
        <w:rPr>
          <w:b/>
        </w:rPr>
        <w:t>(Mentor)</w:t>
      </w:r>
    </w:p>
    <w:tbl>
      <w:tblPr>
        <w:tblpPr w:leftFromText="180" w:rightFromText="180" w:vertAnchor="text" w:horzAnchor="margin" w:tblpXSpec="center" w:tblpY="548"/>
        <w:tblW w:w="8478" w:type="dxa"/>
        <w:tblLook w:val="04A0" w:firstRow="1" w:lastRow="0" w:firstColumn="1" w:lastColumn="0" w:noHBand="0" w:noVBand="1"/>
      </w:tblPr>
      <w:tblGrid>
        <w:gridCol w:w="1265"/>
        <w:gridCol w:w="1020"/>
        <w:gridCol w:w="4280"/>
        <w:gridCol w:w="1913"/>
      </w:tblGrid>
      <w:tr w:rsidR="00952860" w:rsidRPr="006B3B64" w:rsidTr="00952860">
        <w:trPr>
          <w:trHeight w:hRule="exact" w:val="36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860" w:rsidRPr="00157062" w:rsidRDefault="00952860" w:rsidP="009528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57062">
              <w:rPr>
                <w:b/>
                <w:bCs/>
                <w:color w:val="000000"/>
                <w:sz w:val="20"/>
                <w:szCs w:val="20"/>
              </w:rPr>
              <w:t>Sr.No</w:t>
            </w:r>
            <w:proofErr w:type="spellEnd"/>
            <w:r w:rsidRPr="00157062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860" w:rsidRPr="00157062" w:rsidRDefault="00952860" w:rsidP="009528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7062">
              <w:rPr>
                <w:b/>
                <w:bCs/>
                <w:color w:val="000000"/>
                <w:sz w:val="20"/>
                <w:szCs w:val="20"/>
              </w:rPr>
              <w:t>Roll No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860" w:rsidRPr="00157062" w:rsidRDefault="00952860" w:rsidP="00952860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  <w:r w:rsidRPr="00157062">
              <w:rPr>
                <w:b/>
                <w:bCs/>
                <w:color w:val="000000"/>
                <w:sz w:val="20"/>
                <w:szCs w:val="20"/>
              </w:rPr>
              <w:t>Name of Student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860" w:rsidRPr="00157062" w:rsidRDefault="00952860" w:rsidP="00952860">
            <w:pPr>
              <w:ind w:firstLineChars="100" w:firstLine="20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7062">
              <w:rPr>
                <w:b/>
                <w:bCs/>
                <w:color w:val="000000"/>
                <w:sz w:val="20"/>
                <w:szCs w:val="20"/>
              </w:rPr>
              <w:t>Sign</w:t>
            </w:r>
          </w:p>
        </w:tc>
      </w:tr>
      <w:tr w:rsidR="00952860" w:rsidRPr="006B3B64" w:rsidTr="00952860">
        <w:trPr>
          <w:trHeight w:hRule="exact" w:val="36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860" w:rsidRPr="00157062" w:rsidRDefault="00952860" w:rsidP="00952860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860" w:rsidRPr="00157062" w:rsidRDefault="00952860" w:rsidP="00952860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60" w:rsidRDefault="00952860" w:rsidP="00952860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AMDEDKAR AATIF AJEEM</w:t>
            </w:r>
          </w:p>
          <w:p w:rsidR="00952860" w:rsidRPr="00157062" w:rsidRDefault="00952860" w:rsidP="00952860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860" w:rsidRPr="00157062" w:rsidRDefault="00952860" w:rsidP="00952860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2860" w:rsidRPr="006B3B64" w:rsidTr="00952860">
        <w:trPr>
          <w:trHeight w:hRule="exact" w:val="36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860" w:rsidRPr="00157062" w:rsidRDefault="00952860" w:rsidP="00952860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860" w:rsidRPr="00157062" w:rsidRDefault="00952860" w:rsidP="00952860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60" w:rsidRDefault="00952860" w:rsidP="00952860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BARVE RASHMI RAJKMAR</w:t>
            </w:r>
          </w:p>
          <w:p w:rsidR="00952860" w:rsidRPr="00157062" w:rsidRDefault="00952860" w:rsidP="00952860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860" w:rsidRPr="00157062" w:rsidRDefault="00952860" w:rsidP="00952860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2860" w:rsidRPr="006B3B64" w:rsidTr="00952860">
        <w:trPr>
          <w:trHeight w:hRule="exact" w:val="36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860" w:rsidRPr="00157062" w:rsidRDefault="00952860" w:rsidP="00952860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860" w:rsidRPr="00157062" w:rsidRDefault="00952860" w:rsidP="00952860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60" w:rsidRDefault="00952860" w:rsidP="00952860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CHAVAN SHRADDHA BABAN</w:t>
            </w:r>
          </w:p>
          <w:p w:rsidR="00952860" w:rsidRPr="00157062" w:rsidRDefault="00952860" w:rsidP="00952860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860" w:rsidRPr="00157062" w:rsidRDefault="00952860" w:rsidP="00952860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2860" w:rsidRPr="006B3B64" w:rsidTr="00952860">
        <w:trPr>
          <w:trHeight w:hRule="exact" w:val="36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860" w:rsidRPr="00157062" w:rsidRDefault="00952860" w:rsidP="00952860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860" w:rsidRPr="00157062" w:rsidRDefault="00952860" w:rsidP="00952860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60" w:rsidRDefault="00952860" w:rsidP="00952860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DEORUKHKAR ABHISHEK PRAKASH</w:t>
            </w:r>
          </w:p>
          <w:p w:rsidR="00952860" w:rsidRPr="00157062" w:rsidRDefault="00952860" w:rsidP="00952860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860" w:rsidRPr="00157062" w:rsidRDefault="00952860" w:rsidP="00952860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2860" w:rsidRPr="006B3B64" w:rsidTr="00952860">
        <w:trPr>
          <w:trHeight w:hRule="exact" w:val="36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860" w:rsidRPr="00157062" w:rsidRDefault="00952860" w:rsidP="00952860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860" w:rsidRPr="00157062" w:rsidRDefault="00952860" w:rsidP="00952860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60" w:rsidRDefault="00952860" w:rsidP="00952860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DHUMALE PUJA VINOD</w:t>
            </w:r>
          </w:p>
          <w:p w:rsidR="00952860" w:rsidRPr="00157062" w:rsidRDefault="00952860" w:rsidP="00952860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860" w:rsidRPr="00157062" w:rsidRDefault="00952860" w:rsidP="00952860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2860" w:rsidRPr="006B3B64" w:rsidTr="00952860">
        <w:trPr>
          <w:trHeight w:hRule="exact" w:val="36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860" w:rsidRPr="00157062" w:rsidRDefault="00952860" w:rsidP="00952860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860" w:rsidRPr="00157062" w:rsidRDefault="00952860" w:rsidP="00952860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60" w:rsidRDefault="00952860" w:rsidP="00952860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GAZANE SHRUTIKA SUNIL</w:t>
            </w:r>
          </w:p>
          <w:p w:rsidR="00952860" w:rsidRPr="00157062" w:rsidRDefault="00952860" w:rsidP="00952860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860" w:rsidRPr="00157062" w:rsidRDefault="00952860" w:rsidP="00952860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2860" w:rsidRPr="006B3B64" w:rsidTr="00952860">
        <w:trPr>
          <w:trHeight w:hRule="exact" w:val="36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860" w:rsidRPr="00157062" w:rsidRDefault="00952860" w:rsidP="00952860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860" w:rsidRPr="00157062" w:rsidRDefault="00952860" w:rsidP="00952860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60" w:rsidRDefault="00952860" w:rsidP="00952860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HEDAVIKAR PRAJAKTA PRAMOD</w:t>
            </w:r>
          </w:p>
          <w:p w:rsidR="00952860" w:rsidRPr="00157062" w:rsidRDefault="00952860" w:rsidP="00952860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860" w:rsidRPr="00157062" w:rsidRDefault="00952860" w:rsidP="00952860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2860" w:rsidRPr="006B3B64" w:rsidTr="00952860">
        <w:trPr>
          <w:trHeight w:hRule="exact" w:val="36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860" w:rsidRPr="00157062" w:rsidRDefault="00952860" w:rsidP="00952860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860" w:rsidRPr="00157062" w:rsidRDefault="00952860" w:rsidP="00952860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60" w:rsidRDefault="00952860" w:rsidP="00952860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KADAM AKSHAY SUDHAKAR</w:t>
            </w:r>
          </w:p>
          <w:p w:rsidR="00952860" w:rsidRDefault="00952860" w:rsidP="00952860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860" w:rsidRPr="00157062" w:rsidRDefault="00952860" w:rsidP="00952860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2860" w:rsidRPr="006B3B64" w:rsidTr="00952860">
        <w:trPr>
          <w:trHeight w:hRule="exact" w:val="36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860" w:rsidRPr="00157062" w:rsidRDefault="00952860" w:rsidP="00952860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860" w:rsidRPr="00157062" w:rsidRDefault="00952860" w:rsidP="00952860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60" w:rsidRDefault="00952860" w:rsidP="00952860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KADAM SUSHMITA NARESH</w:t>
            </w:r>
          </w:p>
          <w:p w:rsidR="00952860" w:rsidRDefault="00952860" w:rsidP="00952860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860" w:rsidRPr="00157062" w:rsidRDefault="00952860" w:rsidP="00952860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2860" w:rsidRPr="006B3B64" w:rsidTr="00952860">
        <w:trPr>
          <w:trHeight w:hRule="exact" w:val="36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860" w:rsidRPr="00157062" w:rsidRDefault="00952860" w:rsidP="00952860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860" w:rsidRPr="00157062" w:rsidRDefault="00952860" w:rsidP="00952860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60" w:rsidRDefault="00952860" w:rsidP="00952860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KASU SHOEB SADIK</w:t>
            </w:r>
          </w:p>
          <w:p w:rsidR="00952860" w:rsidRDefault="00952860" w:rsidP="00952860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860" w:rsidRPr="00157062" w:rsidRDefault="00952860" w:rsidP="00952860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2860" w:rsidRPr="006B3B64" w:rsidTr="00952860">
        <w:trPr>
          <w:trHeight w:hRule="exact" w:val="36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860" w:rsidRPr="00157062" w:rsidRDefault="00952860" w:rsidP="00952860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860" w:rsidRPr="00157062" w:rsidRDefault="00952860" w:rsidP="00952860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60" w:rsidRDefault="00952860" w:rsidP="00952860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KHAN FAIJ FARUKH</w:t>
            </w:r>
          </w:p>
          <w:p w:rsidR="00952860" w:rsidRDefault="00952860" w:rsidP="00952860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860" w:rsidRPr="00157062" w:rsidRDefault="00952860" w:rsidP="00952860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2860" w:rsidRPr="006B3B64" w:rsidTr="00952860">
        <w:trPr>
          <w:trHeight w:hRule="exact" w:val="36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860" w:rsidRPr="00157062" w:rsidRDefault="00952860" w:rsidP="00952860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860" w:rsidRPr="00157062" w:rsidRDefault="00952860" w:rsidP="00952860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60" w:rsidRDefault="00952860" w:rsidP="00952860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KHUMBHAR AVANTI SHIVAJI</w:t>
            </w:r>
          </w:p>
          <w:p w:rsidR="00952860" w:rsidRDefault="00952860" w:rsidP="00952860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860" w:rsidRPr="00157062" w:rsidRDefault="00952860" w:rsidP="00952860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2860" w:rsidRPr="006B3B64" w:rsidTr="00952860">
        <w:trPr>
          <w:trHeight w:hRule="exact" w:val="36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60" w:rsidRPr="00157062" w:rsidRDefault="00952860" w:rsidP="0095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60" w:rsidRPr="00157062" w:rsidRDefault="00952860" w:rsidP="00952860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60" w:rsidRDefault="00952860" w:rsidP="00952860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MULE KALYANI KRISHNAKANT</w:t>
            </w:r>
          </w:p>
          <w:p w:rsidR="00952860" w:rsidRDefault="00952860" w:rsidP="00952860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860" w:rsidRPr="00157062" w:rsidRDefault="00952860" w:rsidP="00952860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2860" w:rsidRPr="006B3B64" w:rsidTr="00952860">
        <w:trPr>
          <w:trHeight w:hRule="exact" w:val="360"/>
        </w:trPr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860" w:rsidRPr="00157062" w:rsidRDefault="00952860" w:rsidP="00952860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860" w:rsidRPr="00157062" w:rsidRDefault="00952860" w:rsidP="00952860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860" w:rsidRDefault="00952860" w:rsidP="00952860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NAVELE AMOL ANANT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52860" w:rsidRPr="00157062" w:rsidRDefault="00952860" w:rsidP="00952860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2860" w:rsidRPr="006B3B64" w:rsidTr="00952860">
        <w:trPr>
          <w:trHeight w:hRule="exact" w:val="8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60" w:rsidRPr="00157062" w:rsidRDefault="00952860" w:rsidP="00952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60" w:rsidRPr="00157062" w:rsidRDefault="00952860" w:rsidP="00952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860" w:rsidRPr="00157062" w:rsidRDefault="00952860" w:rsidP="00952860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860" w:rsidRPr="00157062" w:rsidRDefault="00952860" w:rsidP="00952860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34C09" w:rsidRDefault="00934C09" w:rsidP="00401F35">
      <w:pPr>
        <w:rPr>
          <w:b/>
        </w:rPr>
      </w:pPr>
      <w:bookmarkStart w:id="0" w:name="_GoBack"/>
      <w:bookmarkEnd w:id="0"/>
    </w:p>
    <w:p w:rsidR="00C92D5E" w:rsidRDefault="00717203" w:rsidP="005137FC">
      <w:r>
        <w:t xml:space="preserve">        </w:t>
      </w:r>
      <w:r w:rsidR="005137FC">
        <w:t xml:space="preserve">                                                                              </w:t>
      </w:r>
      <w:r>
        <w:t xml:space="preserve">                           </w:t>
      </w:r>
    </w:p>
    <w:p w:rsidR="0050024D" w:rsidRDefault="00C92D5E" w:rsidP="005137FC">
      <w:r>
        <w:lastRenderedPageBreak/>
        <w:t xml:space="preserve">                                                                                                         </w:t>
      </w:r>
      <w:r w:rsidR="00717203">
        <w:t xml:space="preserve">  </w:t>
      </w:r>
      <w:r w:rsidR="00717203" w:rsidRPr="00157062">
        <w:t xml:space="preserve">Date: </w:t>
      </w:r>
      <w:r w:rsidR="00717203">
        <w:t>27</w:t>
      </w:r>
      <w:r w:rsidR="00717203" w:rsidRPr="00157062">
        <w:t>/</w:t>
      </w:r>
      <w:r w:rsidR="00717203">
        <w:t>01</w:t>
      </w:r>
      <w:r w:rsidR="00717203" w:rsidRPr="00157062">
        <w:t>/201</w:t>
      </w:r>
      <w:r w:rsidR="00717203">
        <w:t xml:space="preserve">7                                                                                                     </w:t>
      </w:r>
      <w:r w:rsidR="005137FC">
        <w:t xml:space="preserve">   </w:t>
      </w:r>
    </w:p>
    <w:p w:rsidR="00717203" w:rsidRDefault="00717203" w:rsidP="0050024D">
      <w:pPr>
        <w:jc w:val="both"/>
      </w:pPr>
    </w:p>
    <w:p w:rsidR="0050024D" w:rsidRPr="00157062" w:rsidRDefault="0050024D" w:rsidP="0050024D">
      <w:pPr>
        <w:jc w:val="both"/>
      </w:pPr>
      <w:r w:rsidRPr="00157062">
        <w:t>This is to inform that, following students from TE EXTC shoul</w:t>
      </w:r>
      <w:r>
        <w:t>d attend mentoring meeting on 30 January 2017</w:t>
      </w:r>
      <w:r w:rsidRPr="00157062">
        <w:t xml:space="preserve"> (</w:t>
      </w:r>
      <w:r>
        <w:t>Monday</w:t>
      </w:r>
      <w:r w:rsidRPr="00157062">
        <w:t>) at 1</w:t>
      </w:r>
      <w:r>
        <w:t>2.1</w:t>
      </w:r>
      <w:r w:rsidRPr="00157062">
        <w:t xml:space="preserve">5 p.m. in </w:t>
      </w:r>
      <w:r>
        <w:t xml:space="preserve">Microprocessor and Networking </w:t>
      </w:r>
      <w:r w:rsidRPr="00157062">
        <w:t>laboratory. While coming go through your recent attendance record, this is for your kind information, anticipating cooperation.</w:t>
      </w:r>
    </w:p>
    <w:p w:rsidR="0050024D" w:rsidRPr="00157062" w:rsidRDefault="0050024D" w:rsidP="0050024D">
      <w:pPr>
        <w:jc w:val="both"/>
      </w:pPr>
    </w:p>
    <w:p w:rsidR="0050024D" w:rsidRPr="00157062" w:rsidRDefault="0050024D" w:rsidP="0050024D">
      <w:pPr>
        <w:jc w:val="center"/>
        <w:rPr>
          <w:b/>
        </w:rPr>
      </w:pPr>
      <w:r w:rsidRPr="00157062">
        <w:rPr>
          <w:b/>
        </w:rPr>
        <w:t>AGENDA</w:t>
      </w:r>
    </w:p>
    <w:p w:rsidR="0050024D" w:rsidRPr="00157062" w:rsidRDefault="0050024D" w:rsidP="0050024D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57062">
        <w:rPr>
          <w:rFonts w:ascii="Times New Roman" w:hAnsi="Times New Roman"/>
          <w:sz w:val="24"/>
          <w:szCs w:val="24"/>
        </w:rPr>
        <w:t>Review of previous meeting if any.</w:t>
      </w:r>
    </w:p>
    <w:p w:rsidR="0050024D" w:rsidRPr="00157062" w:rsidRDefault="0050024D" w:rsidP="0050024D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discuss academic problems if any.</w:t>
      </w:r>
    </w:p>
    <w:p w:rsidR="0050024D" w:rsidRPr="00157062" w:rsidRDefault="0050024D" w:rsidP="0050024D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discuss </w:t>
      </w:r>
      <w:r w:rsidRPr="00157062">
        <w:rPr>
          <w:rFonts w:ascii="Times New Roman" w:hAnsi="Times New Roman"/>
          <w:sz w:val="24"/>
          <w:szCs w:val="24"/>
        </w:rPr>
        <w:t>personal problems/</w:t>
      </w:r>
      <w:proofErr w:type="spellStart"/>
      <w:r w:rsidRPr="00157062">
        <w:rPr>
          <w:rFonts w:ascii="Times New Roman" w:hAnsi="Times New Roman"/>
          <w:sz w:val="24"/>
          <w:szCs w:val="24"/>
        </w:rPr>
        <w:t>non academic</w:t>
      </w:r>
      <w:proofErr w:type="spellEnd"/>
      <w:r w:rsidRPr="00157062">
        <w:rPr>
          <w:rFonts w:ascii="Times New Roman" w:hAnsi="Times New Roman"/>
          <w:sz w:val="24"/>
          <w:szCs w:val="24"/>
        </w:rPr>
        <w:t xml:space="preserve"> related if any.</w:t>
      </w:r>
    </w:p>
    <w:p w:rsidR="0050024D" w:rsidRPr="00157062" w:rsidRDefault="0050024D" w:rsidP="0050024D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157062">
        <w:rPr>
          <w:rFonts w:ascii="Times New Roman" w:hAnsi="Times New Roman"/>
          <w:sz w:val="24"/>
          <w:szCs w:val="24"/>
        </w:rPr>
        <w:t>To take deci</w:t>
      </w:r>
      <w:r>
        <w:rPr>
          <w:rFonts w:ascii="Times New Roman" w:hAnsi="Times New Roman"/>
          <w:sz w:val="24"/>
          <w:szCs w:val="24"/>
        </w:rPr>
        <w:t>sions for betterment in</w:t>
      </w:r>
      <w:r w:rsidRPr="00157062">
        <w:rPr>
          <w:rFonts w:ascii="Times New Roman" w:hAnsi="Times New Roman"/>
          <w:sz w:val="24"/>
          <w:szCs w:val="24"/>
        </w:rPr>
        <w:t xml:space="preserve"> results.</w:t>
      </w:r>
    </w:p>
    <w:p w:rsidR="0050024D" w:rsidRPr="0049420E" w:rsidRDefault="0050024D" w:rsidP="0050024D">
      <w:pPr>
        <w:pStyle w:val="ListParagraph"/>
        <w:numPr>
          <w:ilvl w:val="0"/>
          <w:numId w:val="10"/>
        </w:numPr>
        <w:jc w:val="both"/>
        <w:rPr>
          <w:b/>
        </w:rPr>
      </w:pPr>
      <w:r w:rsidRPr="00157062">
        <w:rPr>
          <w:rFonts w:ascii="Times New Roman" w:hAnsi="Times New Roman"/>
          <w:sz w:val="24"/>
          <w:szCs w:val="24"/>
        </w:rPr>
        <w:t>Others, if any.</w:t>
      </w:r>
    </w:p>
    <w:p w:rsidR="0050024D" w:rsidRPr="009E3BDF" w:rsidRDefault="0050024D" w:rsidP="0050024D">
      <w:pPr>
        <w:jc w:val="both"/>
        <w:rPr>
          <w:b/>
          <w:sz w:val="28"/>
          <w:szCs w:val="28"/>
        </w:rPr>
      </w:pPr>
      <w:r w:rsidRPr="00157062">
        <w:rPr>
          <w:b/>
        </w:rPr>
        <w:t xml:space="preserve">Mr. </w:t>
      </w:r>
      <w:r>
        <w:rPr>
          <w:b/>
        </w:rPr>
        <w:t xml:space="preserve">G.V. </w:t>
      </w:r>
      <w:proofErr w:type="spellStart"/>
      <w:proofErr w:type="gramStart"/>
      <w:r>
        <w:rPr>
          <w:b/>
        </w:rPr>
        <w:t>Burshe</w:t>
      </w:r>
      <w:proofErr w:type="spellEnd"/>
      <w:r>
        <w:rPr>
          <w:b/>
        </w:rPr>
        <w:t xml:space="preserve"> </w:t>
      </w:r>
      <w:r w:rsidRPr="00157062">
        <w:rPr>
          <w:b/>
        </w:rPr>
        <w:t xml:space="preserve"> (</w:t>
      </w:r>
      <w:proofErr w:type="gramEnd"/>
      <w:r w:rsidRPr="00157062">
        <w:rPr>
          <w:b/>
        </w:rPr>
        <w:t>Mentor)</w:t>
      </w:r>
      <w:r w:rsidRPr="00157062">
        <w:rPr>
          <w:b/>
        </w:rPr>
        <w:tab/>
        <w:t xml:space="preserve">     </w:t>
      </w:r>
      <w:r w:rsidRPr="00157062">
        <w:rPr>
          <w:b/>
        </w:rPr>
        <w:tab/>
      </w: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ab/>
      </w:r>
    </w:p>
    <w:tbl>
      <w:tblPr>
        <w:tblpPr w:leftFromText="180" w:rightFromText="180" w:vertAnchor="text" w:horzAnchor="margin" w:tblpY="241"/>
        <w:tblW w:w="5000" w:type="pct"/>
        <w:tblLook w:val="04A0" w:firstRow="1" w:lastRow="0" w:firstColumn="1" w:lastColumn="0" w:noHBand="0" w:noVBand="1"/>
      </w:tblPr>
      <w:tblGrid>
        <w:gridCol w:w="930"/>
        <w:gridCol w:w="1031"/>
        <w:gridCol w:w="4325"/>
        <w:gridCol w:w="2570"/>
      </w:tblGrid>
      <w:tr w:rsidR="0050024D" w:rsidRPr="006B3B64" w:rsidTr="0050024D">
        <w:trPr>
          <w:trHeight w:hRule="exact" w:val="432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D" w:rsidRPr="00157062" w:rsidRDefault="0050024D" w:rsidP="005002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57062">
              <w:rPr>
                <w:b/>
                <w:bCs/>
                <w:color w:val="000000"/>
                <w:sz w:val="20"/>
                <w:szCs w:val="20"/>
              </w:rPr>
              <w:t>Sr.No</w:t>
            </w:r>
            <w:proofErr w:type="spellEnd"/>
            <w:r w:rsidRPr="00157062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D" w:rsidRPr="00157062" w:rsidRDefault="0050024D" w:rsidP="005002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7062">
              <w:rPr>
                <w:b/>
                <w:bCs/>
                <w:color w:val="000000"/>
                <w:sz w:val="20"/>
                <w:szCs w:val="20"/>
              </w:rPr>
              <w:t>Roll No</w:t>
            </w:r>
          </w:p>
        </w:tc>
        <w:tc>
          <w:tcPr>
            <w:tcW w:w="2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4D" w:rsidRPr="00157062" w:rsidRDefault="0050024D" w:rsidP="0050024D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  <w:r w:rsidRPr="00157062">
              <w:rPr>
                <w:b/>
                <w:bCs/>
                <w:color w:val="000000"/>
                <w:sz w:val="20"/>
                <w:szCs w:val="20"/>
              </w:rPr>
              <w:t>Name of Student</w:t>
            </w:r>
          </w:p>
        </w:tc>
        <w:tc>
          <w:tcPr>
            <w:tcW w:w="1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24D" w:rsidRPr="00157062" w:rsidRDefault="0050024D" w:rsidP="0050024D">
            <w:pPr>
              <w:ind w:firstLineChars="100" w:firstLine="20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7062">
              <w:rPr>
                <w:b/>
                <w:bCs/>
                <w:color w:val="000000"/>
                <w:sz w:val="20"/>
                <w:szCs w:val="20"/>
              </w:rPr>
              <w:t>Sign</w:t>
            </w:r>
          </w:p>
        </w:tc>
      </w:tr>
      <w:tr w:rsidR="00D80814" w:rsidRPr="006B3B64" w:rsidTr="0050024D">
        <w:trPr>
          <w:trHeight w:hRule="exact" w:val="432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AMDEDKAR AATIF AJEEM</w:t>
            </w:r>
          </w:p>
          <w:p w:rsidR="00D80814" w:rsidRPr="00157062" w:rsidRDefault="00D80814" w:rsidP="00D80814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14" w:rsidRPr="00157062" w:rsidRDefault="00D80814" w:rsidP="00D80814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0814" w:rsidRPr="006B3B64" w:rsidTr="0050024D">
        <w:trPr>
          <w:trHeight w:hRule="exact" w:val="432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BARVE RASHMI RAJKMAR</w:t>
            </w:r>
          </w:p>
          <w:p w:rsidR="00D80814" w:rsidRPr="00157062" w:rsidRDefault="00D80814" w:rsidP="00D80814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14" w:rsidRPr="00157062" w:rsidRDefault="00D80814" w:rsidP="00D80814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0814" w:rsidRPr="006B3B64" w:rsidTr="0050024D">
        <w:trPr>
          <w:trHeight w:hRule="exact" w:val="432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CHAVAN SHRADDHA BABAN</w:t>
            </w:r>
          </w:p>
          <w:p w:rsidR="00D80814" w:rsidRPr="00157062" w:rsidRDefault="00D80814" w:rsidP="00D80814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14" w:rsidRPr="00157062" w:rsidRDefault="00D80814" w:rsidP="00D80814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0814" w:rsidRPr="006B3B64" w:rsidTr="0050024D">
        <w:trPr>
          <w:trHeight w:hRule="exact" w:val="432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DEORUKHKAR ABHISHEK PRAKASH</w:t>
            </w:r>
          </w:p>
          <w:p w:rsidR="00D80814" w:rsidRPr="00157062" w:rsidRDefault="00D80814" w:rsidP="00D80814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14" w:rsidRPr="00157062" w:rsidRDefault="00D80814" w:rsidP="00D80814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0814" w:rsidRPr="006B3B64" w:rsidTr="0050024D">
        <w:trPr>
          <w:trHeight w:hRule="exact" w:val="432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DHUMALE PUJA VINOD</w:t>
            </w:r>
          </w:p>
          <w:p w:rsidR="00D80814" w:rsidRPr="00157062" w:rsidRDefault="00D80814" w:rsidP="00D80814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14" w:rsidRPr="00157062" w:rsidRDefault="00D80814" w:rsidP="00D80814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0814" w:rsidRPr="006B3B64" w:rsidTr="0050024D">
        <w:trPr>
          <w:trHeight w:hRule="exact" w:val="432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GAZANE SHRUTIKA SUNIL</w:t>
            </w:r>
          </w:p>
          <w:p w:rsidR="00D80814" w:rsidRPr="00157062" w:rsidRDefault="00D80814" w:rsidP="00D80814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14" w:rsidRPr="00157062" w:rsidRDefault="00D80814" w:rsidP="00D80814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0814" w:rsidRPr="006B3B64" w:rsidTr="0050024D">
        <w:trPr>
          <w:trHeight w:hRule="exact" w:val="432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HEDAVIKAR PRAJAKTA PRAMOD</w:t>
            </w:r>
          </w:p>
          <w:p w:rsidR="00D80814" w:rsidRPr="00157062" w:rsidRDefault="00D80814" w:rsidP="00D80814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14" w:rsidRPr="00157062" w:rsidRDefault="00D80814" w:rsidP="00D80814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0814" w:rsidRPr="006B3B64" w:rsidTr="0050024D">
        <w:trPr>
          <w:trHeight w:hRule="exact" w:val="432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KADAM AKSHAY SUDHAKAR</w:t>
            </w:r>
          </w:p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14" w:rsidRPr="00157062" w:rsidRDefault="00D80814" w:rsidP="00D80814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0814" w:rsidRPr="006B3B64" w:rsidTr="0050024D">
        <w:trPr>
          <w:trHeight w:hRule="exact" w:val="432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KADAM SUSHMITA NARESH</w:t>
            </w:r>
          </w:p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14" w:rsidRPr="00157062" w:rsidRDefault="00D80814" w:rsidP="00D80814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0814" w:rsidRPr="006B3B64" w:rsidTr="0050024D">
        <w:trPr>
          <w:trHeight w:hRule="exact" w:val="432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10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KASU SHOEB SADIK</w:t>
            </w:r>
          </w:p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14" w:rsidRPr="00157062" w:rsidRDefault="00D80814" w:rsidP="00D80814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0814" w:rsidRPr="006B3B64" w:rsidTr="0050024D">
        <w:trPr>
          <w:trHeight w:hRule="exact" w:val="432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11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KHAN FAIJ FARUKH</w:t>
            </w:r>
          </w:p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14" w:rsidRPr="00157062" w:rsidRDefault="00D80814" w:rsidP="00D80814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0814" w:rsidRPr="006B3B64" w:rsidTr="0050024D">
        <w:trPr>
          <w:trHeight w:hRule="exact" w:val="432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KHUMBHAR AVANTI SHIVAJI</w:t>
            </w:r>
          </w:p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14" w:rsidRPr="00157062" w:rsidRDefault="00D80814" w:rsidP="00D80814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0814" w:rsidRPr="006B3B64" w:rsidTr="0050024D">
        <w:trPr>
          <w:trHeight w:hRule="exact" w:val="432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MULE KALYANI KRISHNAKANT</w:t>
            </w:r>
          </w:p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14" w:rsidRPr="00157062" w:rsidRDefault="00D80814" w:rsidP="00D80814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0814" w:rsidRPr="006B3B64" w:rsidTr="0050024D">
        <w:trPr>
          <w:trHeight w:hRule="exact" w:val="432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NAVELE AMOL ANANT</w:t>
            </w:r>
          </w:p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14" w:rsidRPr="00157062" w:rsidRDefault="00D80814" w:rsidP="00D80814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0024D" w:rsidRDefault="0050024D" w:rsidP="00952860">
      <w:pPr>
        <w:ind w:left="5760" w:firstLine="720"/>
        <w:jc w:val="right"/>
      </w:pPr>
    </w:p>
    <w:p w:rsidR="0050024D" w:rsidRDefault="0050024D" w:rsidP="00952860">
      <w:pPr>
        <w:ind w:left="5760" w:firstLine="720"/>
        <w:jc w:val="right"/>
      </w:pPr>
    </w:p>
    <w:p w:rsidR="0050024D" w:rsidRPr="00934C09" w:rsidRDefault="0050024D" w:rsidP="0050024D">
      <w:pPr>
        <w:jc w:val="center"/>
        <w:rPr>
          <w:b/>
          <w:sz w:val="36"/>
          <w:szCs w:val="36"/>
        </w:rPr>
      </w:pPr>
      <w:r w:rsidRPr="00934C09">
        <w:rPr>
          <w:b/>
          <w:sz w:val="36"/>
          <w:szCs w:val="36"/>
        </w:rPr>
        <w:lastRenderedPageBreak/>
        <w:t>Mentoring Meeting</w:t>
      </w:r>
    </w:p>
    <w:p w:rsidR="0050024D" w:rsidRPr="00934C09" w:rsidRDefault="0050024D" w:rsidP="0050024D">
      <w:pPr>
        <w:jc w:val="center"/>
        <w:rPr>
          <w:b/>
        </w:rPr>
      </w:pPr>
    </w:p>
    <w:p w:rsidR="0050024D" w:rsidRPr="00934C09" w:rsidRDefault="0050024D" w:rsidP="0050024D">
      <w:pPr>
        <w:jc w:val="center"/>
        <w:rPr>
          <w:b/>
          <w:sz w:val="32"/>
          <w:szCs w:val="32"/>
        </w:rPr>
      </w:pPr>
      <w:r w:rsidRPr="00934C09">
        <w:rPr>
          <w:b/>
          <w:sz w:val="32"/>
          <w:szCs w:val="32"/>
        </w:rPr>
        <w:t>Minutes of the Meeting</w:t>
      </w:r>
    </w:p>
    <w:p w:rsidR="0050024D" w:rsidRPr="00934C09" w:rsidRDefault="0050024D" w:rsidP="0050024D">
      <w:pPr>
        <w:rPr>
          <w:b/>
        </w:rPr>
      </w:pPr>
      <w:proofErr w:type="gramStart"/>
      <w:r w:rsidRPr="00934C09">
        <w:rPr>
          <w:b/>
        </w:rPr>
        <w:t>Venue</w:t>
      </w:r>
      <w:r w:rsidR="008C7895">
        <w:rPr>
          <w:b/>
        </w:rPr>
        <w:t xml:space="preserve"> </w:t>
      </w:r>
      <w:r w:rsidRPr="00934C09">
        <w:rPr>
          <w:b/>
        </w:rPr>
        <w:t>:-</w:t>
      </w:r>
      <w:proofErr w:type="gramEnd"/>
      <w:r w:rsidRPr="00934C09">
        <w:rPr>
          <w:b/>
        </w:rPr>
        <w:t xml:space="preserve"> </w:t>
      </w:r>
      <w:r>
        <w:t xml:space="preserve">Microprocessor and Networking </w:t>
      </w:r>
      <w:r w:rsidRPr="00157062"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Date:-30/01/2017</w:t>
      </w:r>
      <w:r w:rsidRPr="00947BD5">
        <w:rPr>
          <w:b/>
        </w:rPr>
        <w:t xml:space="preserve"> Chaired By- Mr. </w:t>
      </w:r>
      <w:proofErr w:type="spellStart"/>
      <w:r>
        <w:rPr>
          <w:b/>
        </w:rPr>
        <w:t>G.V.Burshe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934C09">
        <w:rPr>
          <w:b/>
        </w:rPr>
        <w:t xml:space="preserve"> Time:-1</w:t>
      </w:r>
      <w:r>
        <w:rPr>
          <w:b/>
        </w:rPr>
        <w:t>2.15</w:t>
      </w:r>
      <w:r w:rsidRPr="00934C09">
        <w:rPr>
          <w:b/>
        </w:rPr>
        <w:t xml:space="preserve"> P.M.</w:t>
      </w:r>
    </w:p>
    <w:p w:rsidR="0050024D" w:rsidRDefault="0050024D" w:rsidP="0050024D">
      <w:pPr>
        <w:jc w:val="center"/>
      </w:pPr>
    </w:p>
    <w:p w:rsidR="0050024D" w:rsidRDefault="0050024D" w:rsidP="0050024D">
      <w:r>
        <w:t>The following discussions were made:</w:t>
      </w:r>
    </w:p>
    <w:p w:rsidR="0050024D" w:rsidRDefault="0050024D" w:rsidP="0050024D">
      <w:pPr>
        <w:pStyle w:val="ListParagraph"/>
        <w:numPr>
          <w:ilvl w:val="0"/>
          <w:numId w:val="8"/>
        </w:numPr>
      </w:pPr>
      <w:r>
        <w:t>No one is facing any problem in understanding any of the subjects.</w:t>
      </w:r>
    </w:p>
    <w:p w:rsidR="0050024D" w:rsidRDefault="0050024D" w:rsidP="0050024D">
      <w:pPr>
        <w:pStyle w:val="ListParagraph"/>
        <w:numPr>
          <w:ilvl w:val="0"/>
          <w:numId w:val="8"/>
        </w:numPr>
      </w:pPr>
      <w:r>
        <w:t>No one has experienced a ragging.</w:t>
      </w:r>
    </w:p>
    <w:p w:rsidR="0050024D" w:rsidRDefault="0050024D" w:rsidP="0050024D">
      <w:pPr>
        <w:pStyle w:val="ListParagraph"/>
        <w:numPr>
          <w:ilvl w:val="0"/>
          <w:numId w:val="8"/>
        </w:numPr>
      </w:pPr>
      <w:r>
        <w:t>Attendance of all students is satisfactory.</w:t>
      </w:r>
    </w:p>
    <w:p w:rsidR="0050024D" w:rsidRDefault="0050024D" w:rsidP="0050024D">
      <w:pPr>
        <w:pStyle w:val="ListParagraph"/>
        <w:numPr>
          <w:ilvl w:val="0"/>
          <w:numId w:val="8"/>
        </w:numPr>
      </w:pPr>
      <w:r>
        <w:t>Some students suggested reduction college teaching hours.</w:t>
      </w:r>
    </w:p>
    <w:p w:rsidR="0050024D" w:rsidRDefault="00901F4C" w:rsidP="0050024D">
      <w:pPr>
        <w:pStyle w:val="ListParagraph"/>
        <w:numPr>
          <w:ilvl w:val="0"/>
          <w:numId w:val="8"/>
        </w:numPr>
      </w:pPr>
      <w:r>
        <w:t>Some of the Hostel rooms have maintenance problems, water problems.</w:t>
      </w:r>
    </w:p>
    <w:p w:rsidR="00901F4C" w:rsidRDefault="004C4574" w:rsidP="0050024D">
      <w:pPr>
        <w:pStyle w:val="ListParagraph"/>
        <w:numPr>
          <w:ilvl w:val="0"/>
          <w:numId w:val="8"/>
        </w:numPr>
      </w:pPr>
      <w:r>
        <w:t>S</w:t>
      </w:r>
      <w:r w:rsidR="00901F4C">
        <w:t xml:space="preserve">tudents  suggested  to  take  more  workshop on  Networking  and  PLC,SCADA,  </w:t>
      </w:r>
    </w:p>
    <w:p w:rsidR="0050024D" w:rsidRDefault="0050024D" w:rsidP="0050024D">
      <w:r>
        <w:t>Necessary Action:</w:t>
      </w:r>
    </w:p>
    <w:p w:rsidR="0050024D" w:rsidRDefault="0050024D" w:rsidP="0050024D">
      <w:r>
        <w:t>Suggestion about reduction in college teaching hours will be discussed with higher authorities.</w:t>
      </w:r>
    </w:p>
    <w:p w:rsidR="0050024D" w:rsidRDefault="00901F4C" w:rsidP="0050024D">
      <w:r>
        <w:t xml:space="preserve">Suggestions about Workshops on </w:t>
      </w:r>
      <w:proofErr w:type="gramStart"/>
      <w:r>
        <w:t>Networking  and</w:t>
      </w:r>
      <w:proofErr w:type="gramEnd"/>
      <w:r>
        <w:t xml:space="preserve">  PLC,SCADA  </w:t>
      </w:r>
      <w:r w:rsidR="0050024D">
        <w:t>discussed with HOD.</w:t>
      </w:r>
    </w:p>
    <w:p w:rsidR="00F16CED" w:rsidRDefault="00F16CED" w:rsidP="00F16CED">
      <w:pPr>
        <w:rPr>
          <w:b/>
        </w:rPr>
      </w:pPr>
    </w:p>
    <w:p w:rsidR="00F16CED" w:rsidRDefault="00F16CED" w:rsidP="00F16CED">
      <w:pPr>
        <w:rPr>
          <w:b/>
        </w:rPr>
      </w:pPr>
      <w:r w:rsidRPr="00947BD5">
        <w:rPr>
          <w:b/>
        </w:rPr>
        <w:t xml:space="preserve">Mr. </w:t>
      </w:r>
      <w:r>
        <w:rPr>
          <w:b/>
        </w:rPr>
        <w:t xml:space="preserve">G.V. </w:t>
      </w:r>
      <w:proofErr w:type="spellStart"/>
      <w:r>
        <w:rPr>
          <w:b/>
        </w:rPr>
        <w:t>Burshe</w:t>
      </w:r>
      <w:proofErr w:type="spellEnd"/>
      <w:r w:rsidRPr="00157062">
        <w:rPr>
          <w:b/>
        </w:rPr>
        <w:t xml:space="preserve"> (Mentor)</w:t>
      </w:r>
    </w:p>
    <w:tbl>
      <w:tblPr>
        <w:tblpPr w:leftFromText="180" w:rightFromText="180" w:vertAnchor="text" w:horzAnchor="margin" w:tblpY="78"/>
        <w:tblW w:w="8478" w:type="dxa"/>
        <w:tblLook w:val="04A0" w:firstRow="1" w:lastRow="0" w:firstColumn="1" w:lastColumn="0" w:noHBand="0" w:noVBand="1"/>
      </w:tblPr>
      <w:tblGrid>
        <w:gridCol w:w="1265"/>
        <w:gridCol w:w="1020"/>
        <w:gridCol w:w="4280"/>
        <w:gridCol w:w="1913"/>
      </w:tblGrid>
      <w:tr w:rsidR="00F16CED" w:rsidRPr="006B3B64" w:rsidTr="00F16CED">
        <w:trPr>
          <w:trHeight w:hRule="exact" w:val="36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ED" w:rsidRPr="00157062" w:rsidRDefault="00F16CED" w:rsidP="00F1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57062">
              <w:rPr>
                <w:b/>
                <w:bCs/>
                <w:color w:val="000000"/>
                <w:sz w:val="20"/>
                <w:szCs w:val="20"/>
              </w:rPr>
              <w:t>Sr.No</w:t>
            </w:r>
            <w:proofErr w:type="spellEnd"/>
            <w:r w:rsidRPr="00157062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ED" w:rsidRPr="00157062" w:rsidRDefault="00F16CED" w:rsidP="00F16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7062">
              <w:rPr>
                <w:b/>
                <w:bCs/>
                <w:color w:val="000000"/>
                <w:sz w:val="20"/>
                <w:szCs w:val="20"/>
              </w:rPr>
              <w:t>Roll No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ED" w:rsidRPr="00157062" w:rsidRDefault="00F16CED" w:rsidP="00F16CED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  <w:r w:rsidRPr="00157062">
              <w:rPr>
                <w:b/>
                <w:bCs/>
                <w:color w:val="000000"/>
                <w:sz w:val="20"/>
                <w:szCs w:val="20"/>
              </w:rPr>
              <w:t>Name of Student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CED" w:rsidRPr="00157062" w:rsidRDefault="00F16CED" w:rsidP="00F16CED">
            <w:pPr>
              <w:ind w:firstLineChars="100" w:firstLine="20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7062">
              <w:rPr>
                <w:b/>
                <w:bCs/>
                <w:color w:val="000000"/>
                <w:sz w:val="20"/>
                <w:szCs w:val="20"/>
              </w:rPr>
              <w:t>Sign</w:t>
            </w:r>
          </w:p>
        </w:tc>
      </w:tr>
      <w:tr w:rsidR="00D80814" w:rsidRPr="006B3B64" w:rsidTr="00F16CED">
        <w:trPr>
          <w:trHeight w:hRule="exact" w:val="36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AMDEDKAR AATIF AJEEM</w:t>
            </w:r>
          </w:p>
          <w:p w:rsidR="00D80814" w:rsidRPr="00157062" w:rsidRDefault="00D80814" w:rsidP="00D80814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14" w:rsidRPr="00157062" w:rsidRDefault="00D80814" w:rsidP="00D80814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0814" w:rsidRPr="006B3B64" w:rsidTr="00F16CED">
        <w:trPr>
          <w:trHeight w:hRule="exact" w:val="36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BARVE RASHMI RAJKMAR</w:t>
            </w:r>
          </w:p>
          <w:p w:rsidR="00D80814" w:rsidRPr="00157062" w:rsidRDefault="00D80814" w:rsidP="00D80814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14" w:rsidRPr="00157062" w:rsidRDefault="00D80814" w:rsidP="00D80814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0814" w:rsidRPr="006B3B64" w:rsidTr="00F16CED">
        <w:trPr>
          <w:trHeight w:hRule="exact" w:val="36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CHAVAN SHRADDHA BABAN</w:t>
            </w:r>
          </w:p>
          <w:p w:rsidR="00D80814" w:rsidRPr="00157062" w:rsidRDefault="00D80814" w:rsidP="00D80814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14" w:rsidRPr="00157062" w:rsidRDefault="00D80814" w:rsidP="00D80814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0814" w:rsidRPr="006B3B64" w:rsidTr="00F16CED">
        <w:trPr>
          <w:trHeight w:hRule="exact" w:val="36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DEORUKHKAR ABHISHEK PRAKASH</w:t>
            </w:r>
          </w:p>
          <w:p w:rsidR="00D80814" w:rsidRPr="00157062" w:rsidRDefault="00D80814" w:rsidP="00D80814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14" w:rsidRPr="00157062" w:rsidRDefault="00D80814" w:rsidP="00D80814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0814" w:rsidRPr="006B3B64" w:rsidTr="00F16CED">
        <w:trPr>
          <w:trHeight w:hRule="exact" w:val="36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DHUMALE PUJA VINOD</w:t>
            </w:r>
          </w:p>
          <w:p w:rsidR="00D80814" w:rsidRPr="00157062" w:rsidRDefault="00D80814" w:rsidP="00D80814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14" w:rsidRPr="00157062" w:rsidRDefault="00D80814" w:rsidP="00D80814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0814" w:rsidRPr="006B3B64" w:rsidTr="00F16CED">
        <w:trPr>
          <w:trHeight w:hRule="exact" w:val="36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GAZANE SHRUTIKA SUNIL</w:t>
            </w:r>
          </w:p>
          <w:p w:rsidR="00D80814" w:rsidRPr="00157062" w:rsidRDefault="00D80814" w:rsidP="00D80814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14" w:rsidRPr="00157062" w:rsidRDefault="00D80814" w:rsidP="00D80814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0814" w:rsidRPr="006B3B64" w:rsidTr="00F16CED">
        <w:trPr>
          <w:trHeight w:hRule="exact" w:val="36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HEDAVIKAR PRAJAKTA PRAMOD</w:t>
            </w:r>
          </w:p>
          <w:p w:rsidR="00D80814" w:rsidRPr="00157062" w:rsidRDefault="00D80814" w:rsidP="00D80814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14" w:rsidRPr="00157062" w:rsidRDefault="00D80814" w:rsidP="00D80814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0814" w:rsidRPr="006B3B64" w:rsidTr="00F16CED">
        <w:trPr>
          <w:trHeight w:hRule="exact" w:val="36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KADAM AKSHAY SUDHAKAR</w:t>
            </w:r>
          </w:p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14" w:rsidRPr="00157062" w:rsidRDefault="00D80814" w:rsidP="00D80814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0814" w:rsidRPr="006B3B64" w:rsidTr="00F16CED">
        <w:trPr>
          <w:trHeight w:hRule="exact" w:val="36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KADAM SUSHMITA NARESH</w:t>
            </w:r>
          </w:p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14" w:rsidRPr="00157062" w:rsidRDefault="00D80814" w:rsidP="00D80814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0814" w:rsidRPr="006B3B64" w:rsidTr="00F16CED">
        <w:trPr>
          <w:trHeight w:hRule="exact" w:val="36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KASU SHOEB SADIK</w:t>
            </w:r>
          </w:p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14" w:rsidRPr="00157062" w:rsidRDefault="00D80814" w:rsidP="00D80814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0814" w:rsidRPr="006B3B64" w:rsidTr="00F16CED">
        <w:trPr>
          <w:trHeight w:hRule="exact" w:val="36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KHAN FAIJ FARUKH</w:t>
            </w:r>
          </w:p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14" w:rsidRPr="00157062" w:rsidRDefault="00D80814" w:rsidP="00D80814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0814" w:rsidRPr="006B3B64" w:rsidTr="00F16CED">
        <w:trPr>
          <w:trHeight w:hRule="exact" w:val="36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KHUMBHAR AVANTI SHIVAJI</w:t>
            </w:r>
          </w:p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14" w:rsidRPr="00157062" w:rsidRDefault="00D80814" w:rsidP="00D80814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0814" w:rsidRPr="006B3B64" w:rsidTr="00F16CED">
        <w:trPr>
          <w:trHeight w:hRule="exact" w:val="36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MULE KALYANI KRISHNAKANT</w:t>
            </w:r>
          </w:p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14" w:rsidRPr="00157062" w:rsidRDefault="00D80814" w:rsidP="00D80814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0814" w:rsidRPr="006B3B64" w:rsidTr="00F16CED">
        <w:trPr>
          <w:trHeight w:hRule="exact" w:val="360"/>
        </w:trPr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NAVELE AMOL ANANT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80814" w:rsidRPr="00157062" w:rsidRDefault="00D80814" w:rsidP="00D80814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6CED" w:rsidRPr="006B3B64" w:rsidTr="00F16CED">
        <w:trPr>
          <w:trHeight w:hRule="exact" w:val="8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ED" w:rsidRPr="00157062" w:rsidRDefault="00F16CED" w:rsidP="00F16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CED" w:rsidRPr="00157062" w:rsidRDefault="00F16CED" w:rsidP="00F16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CED" w:rsidRPr="00157062" w:rsidRDefault="00F16CED" w:rsidP="00F16CED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CED" w:rsidRPr="00157062" w:rsidRDefault="00F16CED" w:rsidP="00F16CED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0024D" w:rsidRDefault="0050024D" w:rsidP="0050024D"/>
    <w:p w:rsidR="00717203" w:rsidRDefault="00717203" w:rsidP="00952860">
      <w:pPr>
        <w:ind w:left="5760" w:firstLine="720"/>
        <w:jc w:val="right"/>
      </w:pPr>
    </w:p>
    <w:p w:rsidR="00952860" w:rsidRPr="00157062" w:rsidRDefault="003B60CD" w:rsidP="00952860">
      <w:pPr>
        <w:ind w:left="5760" w:firstLine="720"/>
        <w:jc w:val="right"/>
      </w:pPr>
      <w:r>
        <w:t>Date: 02</w:t>
      </w:r>
      <w:r w:rsidR="00952860" w:rsidRPr="00157062">
        <w:t>/</w:t>
      </w:r>
      <w:r>
        <w:t>04</w:t>
      </w:r>
      <w:r w:rsidR="00952860" w:rsidRPr="00157062">
        <w:t>/201</w:t>
      </w:r>
      <w:r>
        <w:t>7</w:t>
      </w:r>
    </w:p>
    <w:p w:rsidR="00952860" w:rsidRPr="00157062" w:rsidRDefault="00952860" w:rsidP="00952860">
      <w:pPr>
        <w:jc w:val="both"/>
      </w:pPr>
      <w:r w:rsidRPr="00157062">
        <w:t>This is to inform that, following students from TE EXTC shou</w:t>
      </w:r>
      <w:r w:rsidR="003B60CD">
        <w:t>ld attend mentoring meeting on 3 April 2017</w:t>
      </w:r>
      <w:r w:rsidRPr="00157062">
        <w:t xml:space="preserve"> (</w:t>
      </w:r>
      <w:r w:rsidR="003B60CD">
        <w:t>Monday</w:t>
      </w:r>
      <w:r w:rsidRPr="00157062">
        <w:t>) at 1</w:t>
      </w:r>
      <w:r w:rsidR="003B60CD">
        <w:t>2.1</w:t>
      </w:r>
      <w:r w:rsidRPr="00157062">
        <w:t xml:space="preserve">5 p.m. in </w:t>
      </w:r>
      <w:r>
        <w:t xml:space="preserve">Microprocessor and Networking </w:t>
      </w:r>
      <w:r w:rsidRPr="00157062">
        <w:t>laboratory. While coming go through your recent attendance record, rece</w:t>
      </w:r>
      <w:r w:rsidR="003B60CD">
        <w:t xml:space="preserve">nt Internal Exam-I marks &amp; </w:t>
      </w:r>
      <w:proofErr w:type="spellStart"/>
      <w:r w:rsidR="003B60CD">
        <w:t>sem</w:t>
      </w:r>
      <w:proofErr w:type="spellEnd"/>
      <w:r w:rsidR="003B60CD">
        <w:t>-</w:t>
      </w:r>
      <w:r w:rsidRPr="00157062">
        <w:t>V results.</w:t>
      </w:r>
    </w:p>
    <w:p w:rsidR="00952860" w:rsidRPr="00157062" w:rsidRDefault="00952860" w:rsidP="00952860">
      <w:pPr>
        <w:jc w:val="both"/>
      </w:pPr>
      <w:r w:rsidRPr="00157062">
        <w:t>This is for your kind information, anticipating cooperation.</w:t>
      </w:r>
    </w:p>
    <w:p w:rsidR="00952860" w:rsidRPr="00157062" w:rsidRDefault="00952860" w:rsidP="00952860">
      <w:pPr>
        <w:jc w:val="center"/>
        <w:rPr>
          <w:b/>
        </w:rPr>
      </w:pPr>
      <w:r w:rsidRPr="00157062">
        <w:rPr>
          <w:b/>
        </w:rPr>
        <w:t>AGENDA</w:t>
      </w:r>
    </w:p>
    <w:p w:rsidR="00952860" w:rsidRPr="00157062" w:rsidRDefault="00952860" w:rsidP="00952860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57062">
        <w:rPr>
          <w:rFonts w:ascii="Times New Roman" w:hAnsi="Times New Roman"/>
          <w:sz w:val="24"/>
          <w:szCs w:val="24"/>
        </w:rPr>
        <w:t>Review of previous meeting if any.</w:t>
      </w:r>
    </w:p>
    <w:p w:rsidR="00952860" w:rsidRPr="00157062" w:rsidRDefault="00952860" w:rsidP="00952860">
      <w:pPr>
        <w:pStyle w:val="ListParagraph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discuss academic problems if any.</w:t>
      </w:r>
    </w:p>
    <w:p w:rsidR="00952860" w:rsidRPr="00157062" w:rsidRDefault="00952860" w:rsidP="00952860">
      <w:pPr>
        <w:pStyle w:val="ListParagraph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discuss </w:t>
      </w:r>
      <w:r w:rsidRPr="00157062">
        <w:rPr>
          <w:rFonts w:ascii="Times New Roman" w:hAnsi="Times New Roman"/>
          <w:sz w:val="24"/>
          <w:szCs w:val="24"/>
        </w:rPr>
        <w:t>personal problems/</w:t>
      </w:r>
      <w:r w:rsidR="00EC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7062">
        <w:rPr>
          <w:rFonts w:ascii="Times New Roman" w:hAnsi="Times New Roman"/>
          <w:sz w:val="24"/>
          <w:szCs w:val="24"/>
        </w:rPr>
        <w:t>non academic</w:t>
      </w:r>
      <w:proofErr w:type="spellEnd"/>
      <w:r w:rsidRPr="00157062">
        <w:rPr>
          <w:rFonts w:ascii="Times New Roman" w:hAnsi="Times New Roman"/>
          <w:sz w:val="24"/>
          <w:szCs w:val="24"/>
        </w:rPr>
        <w:t xml:space="preserve"> related if any.</w:t>
      </w:r>
    </w:p>
    <w:p w:rsidR="00952860" w:rsidRPr="00157062" w:rsidRDefault="00952860" w:rsidP="00952860">
      <w:pPr>
        <w:pStyle w:val="ListParagraph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157062">
        <w:rPr>
          <w:rFonts w:ascii="Times New Roman" w:hAnsi="Times New Roman"/>
          <w:sz w:val="24"/>
          <w:szCs w:val="24"/>
        </w:rPr>
        <w:t>To take deci</w:t>
      </w:r>
      <w:r>
        <w:rPr>
          <w:rFonts w:ascii="Times New Roman" w:hAnsi="Times New Roman"/>
          <w:sz w:val="24"/>
          <w:szCs w:val="24"/>
        </w:rPr>
        <w:t>sions for betterment in</w:t>
      </w:r>
      <w:r w:rsidRPr="00157062">
        <w:rPr>
          <w:rFonts w:ascii="Times New Roman" w:hAnsi="Times New Roman"/>
          <w:sz w:val="24"/>
          <w:szCs w:val="24"/>
        </w:rPr>
        <w:t xml:space="preserve"> results.</w:t>
      </w:r>
    </w:p>
    <w:p w:rsidR="00952860" w:rsidRPr="0049420E" w:rsidRDefault="00952860" w:rsidP="00952860">
      <w:pPr>
        <w:pStyle w:val="ListParagraph"/>
        <w:numPr>
          <w:ilvl w:val="0"/>
          <w:numId w:val="9"/>
        </w:numPr>
        <w:jc w:val="both"/>
        <w:rPr>
          <w:b/>
        </w:rPr>
      </w:pPr>
      <w:r w:rsidRPr="00157062">
        <w:rPr>
          <w:rFonts w:ascii="Times New Roman" w:hAnsi="Times New Roman"/>
          <w:sz w:val="24"/>
          <w:szCs w:val="24"/>
        </w:rPr>
        <w:t>Others, if any.</w:t>
      </w:r>
    </w:p>
    <w:p w:rsidR="00952860" w:rsidRPr="009E3BDF" w:rsidRDefault="00952860" w:rsidP="00952860">
      <w:pPr>
        <w:jc w:val="both"/>
        <w:rPr>
          <w:b/>
          <w:sz w:val="28"/>
          <w:szCs w:val="28"/>
        </w:rPr>
      </w:pPr>
      <w:r w:rsidRPr="00157062">
        <w:rPr>
          <w:b/>
        </w:rPr>
        <w:t xml:space="preserve">Mr. </w:t>
      </w:r>
      <w:r>
        <w:rPr>
          <w:b/>
        </w:rPr>
        <w:t xml:space="preserve">G.V. </w:t>
      </w:r>
      <w:proofErr w:type="spellStart"/>
      <w:proofErr w:type="gramStart"/>
      <w:r>
        <w:rPr>
          <w:b/>
        </w:rPr>
        <w:t>Burshe</w:t>
      </w:r>
      <w:proofErr w:type="spellEnd"/>
      <w:r>
        <w:rPr>
          <w:b/>
        </w:rPr>
        <w:t xml:space="preserve"> </w:t>
      </w:r>
      <w:r w:rsidRPr="00157062">
        <w:rPr>
          <w:b/>
        </w:rPr>
        <w:t xml:space="preserve"> (</w:t>
      </w:r>
      <w:proofErr w:type="gramEnd"/>
      <w:r w:rsidRPr="00157062">
        <w:rPr>
          <w:b/>
        </w:rPr>
        <w:t>Mentor)</w:t>
      </w:r>
      <w:r w:rsidRPr="00157062">
        <w:rPr>
          <w:b/>
        </w:rPr>
        <w:tab/>
        <w:t xml:space="preserve">     </w:t>
      </w:r>
      <w:r w:rsidRPr="00157062">
        <w:rPr>
          <w:b/>
        </w:rPr>
        <w:tab/>
      </w:r>
      <w:r w:rsidRPr="00157062">
        <w:rPr>
          <w:b/>
        </w:rPr>
        <w:tab/>
      </w:r>
      <w:r w:rsidRPr="00157062">
        <w:rPr>
          <w:b/>
        </w:rPr>
        <w:tab/>
      </w: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ab/>
      </w:r>
    </w:p>
    <w:tbl>
      <w:tblPr>
        <w:tblpPr w:leftFromText="180" w:rightFromText="180" w:vertAnchor="text" w:horzAnchor="margin" w:tblpY="241"/>
        <w:tblW w:w="5000" w:type="pct"/>
        <w:tblLook w:val="04A0" w:firstRow="1" w:lastRow="0" w:firstColumn="1" w:lastColumn="0" w:noHBand="0" w:noVBand="1"/>
      </w:tblPr>
      <w:tblGrid>
        <w:gridCol w:w="930"/>
        <w:gridCol w:w="1031"/>
        <w:gridCol w:w="4325"/>
        <w:gridCol w:w="2570"/>
      </w:tblGrid>
      <w:tr w:rsidR="00952860" w:rsidRPr="006B3B64" w:rsidTr="0050024D">
        <w:trPr>
          <w:trHeight w:hRule="exact" w:val="432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860" w:rsidRPr="00157062" w:rsidRDefault="00952860" w:rsidP="005002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57062">
              <w:rPr>
                <w:b/>
                <w:bCs/>
                <w:color w:val="000000"/>
                <w:sz w:val="20"/>
                <w:szCs w:val="20"/>
              </w:rPr>
              <w:t>Sr.No</w:t>
            </w:r>
            <w:proofErr w:type="spellEnd"/>
            <w:r w:rsidRPr="00157062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860" w:rsidRPr="00157062" w:rsidRDefault="00952860" w:rsidP="005002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7062">
              <w:rPr>
                <w:b/>
                <w:bCs/>
                <w:color w:val="000000"/>
                <w:sz w:val="20"/>
                <w:szCs w:val="20"/>
              </w:rPr>
              <w:t>Roll No</w:t>
            </w:r>
          </w:p>
        </w:tc>
        <w:tc>
          <w:tcPr>
            <w:tcW w:w="2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860" w:rsidRPr="00157062" w:rsidRDefault="00952860" w:rsidP="0050024D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  <w:r w:rsidRPr="00157062">
              <w:rPr>
                <w:b/>
                <w:bCs/>
                <w:color w:val="000000"/>
                <w:sz w:val="20"/>
                <w:szCs w:val="20"/>
              </w:rPr>
              <w:t>Name of Student</w:t>
            </w:r>
          </w:p>
        </w:tc>
        <w:tc>
          <w:tcPr>
            <w:tcW w:w="1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860" w:rsidRPr="00157062" w:rsidRDefault="00952860" w:rsidP="0050024D">
            <w:pPr>
              <w:ind w:firstLineChars="100" w:firstLine="20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7062">
              <w:rPr>
                <w:b/>
                <w:bCs/>
                <w:color w:val="000000"/>
                <w:sz w:val="20"/>
                <w:szCs w:val="20"/>
              </w:rPr>
              <w:t>Sign</w:t>
            </w:r>
          </w:p>
        </w:tc>
      </w:tr>
      <w:tr w:rsidR="00D80814" w:rsidRPr="006B3B64" w:rsidTr="0050024D">
        <w:trPr>
          <w:trHeight w:hRule="exact" w:val="432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AMDEDKAR AATIF AJEEM</w:t>
            </w:r>
          </w:p>
          <w:p w:rsidR="00D80814" w:rsidRPr="00157062" w:rsidRDefault="00D80814" w:rsidP="00D80814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14" w:rsidRPr="00157062" w:rsidRDefault="00D80814" w:rsidP="00D80814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0814" w:rsidRPr="006B3B64" w:rsidTr="0050024D">
        <w:trPr>
          <w:trHeight w:hRule="exact" w:val="432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BARVE RASHMI RAJKMAR</w:t>
            </w:r>
          </w:p>
          <w:p w:rsidR="00D80814" w:rsidRPr="00157062" w:rsidRDefault="00D80814" w:rsidP="00D80814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14" w:rsidRPr="00157062" w:rsidRDefault="00D80814" w:rsidP="00D80814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0814" w:rsidRPr="006B3B64" w:rsidTr="0050024D">
        <w:trPr>
          <w:trHeight w:hRule="exact" w:val="432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CHAVAN SHRADDHA BABAN</w:t>
            </w:r>
          </w:p>
          <w:p w:rsidR="00D80814" w:rsidRPr="00157062" w:rsidRDefault="00D80814" w:rsidP="00D80814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14" w:rsidRPr="00157062" w:rsidRDefault="00D80814" w:rsidP="00D80814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0814" w:rsidRPr="006B3B64" w:rsidTr="0050024D">
        <w:trPr>
          <w:trHeight w:hRule="exact" w:val="432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DEORUKHKAR ABHISHEK PRAKASH</w:t>
            </w:r>
          </w:p>
          <w:p w:rsidR="00D80814" w:rsidRPr="00157062" w:rsidRDefault="00D80814" w:rsidP="00D80814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14" w:rsidRPr="00157062" w:rsidRDefault="00D80814" w:rsidP="00D80814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0814" w:rsidRPr="006B3B64" w:rsidTr="0050024D">
        <w:trPr>
          <w:trHeight w:hRule="exact" w:val="432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DHUMALE PUJA VINOD</w:t>
            </w:r>
          </w:p>
          <w:p w:rsidR="00D80814" w:rsidRPr="00157062" w:rsidRDefault="00D80814" w:rsidP="00D80814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14" w:rsidRPr="00157062" w:rsidRDefault="00D80814" w:rsidP="00D80814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0814" w:rsidRPr="006B3B64" w:rsidTr="0050024D">
        <w:trPr>
          <w:trHeight w:hRule="exact" w:val="432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GAZANE SHRUTIKA SUNIL</w:t>
            </w:r>
          </w:p>
          <w:p w:rsidR="00D80814" w:rsidRPr="00157062" w:rsidRDefault="00D80814" w:rsidP="00D80814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14" w:rsidRPr="00157062" w:rsidRDefault="00D80814" w:rsidP="00D80814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0814" w:rsidRPr="006B3B64" w:rsidTr="0050024D">
        <w:trPr>
          <w:trHeight w:hRule="exact" w:val="432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HEDAVIKAR PRAJAKTA PRAMOD</w:t>
            </w:r>
          </w:p>
          <w:p w:rsidR="00D80814" w:rsidRPr="00157062" w:rsidRDefault="00D80814" w:rsidP="00D80814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14" w:rsidRPr="00157062" w:rsidRDefault="00D80814" w:rsidP="00D80814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0814" w:rsidRPr="006B3B64" w:rsidTr="0050024D">
        <w:trPr>
          <w:trHeight w:hRule="exact" w:val="432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KADAM AKSHAY SUDHAKAR</w:t>
            </w:r>
          </w:p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14" w:rsidRPr="00157062" w:rsidRDefault="00D80814" w:rsidP="00D80814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0814" w:rsidRPr="006B3B64" w:rsidTr="0050024D">
        <w:trPr>
          <w:trHeight w:hRule="exact" w:val="432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KADAM SUSHMITA NARESH</w:t>
            </w:r>
          </w:p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14" w:rsidRPr="00157062" w:rsidRDefault="00D80814" w:rsidP="00D80814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0814" w:rsidRPr="006B3B64" w:rsidTr="0050024D">
        <w:trPr>
          <w:trHeight w:hRule="exact" w:val="432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10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KASU SHOEB SADIK</w:t>
            </w:r>
          </w:p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14" w:rsidRPr="00157062" w:rsidRDefault="00D80814" w:rsidP="00D80814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0814" w:rsidRPr="006B3B64" w:rsidTr="0050024D">
        <w:trPr>
          <w:trHeight w:hRule="exact" w:val="432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11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KHAN FAIJ FARUKH</w:t>
            </w:r>
          </w:p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14" w:rsidRPr="00157062" w:rsidRDefault="00D80814" w:rsidP="00D80814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0814" w:rsidRPr="006B3B64" w:rsidTr="0050024D">
        <w:trPr>
          <w:trHeight w:hRule="exact" w:val="432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KHUMBHAR AVANTI SHIVAJI</w:t>
            </w:r>
          </w:p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14" w:rsidRPr="00157062" w:rsidRDefault="00D80814" w:rsidP="00D80814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0814" w:rsidRPr="006B3B64" w:rsidTr="0050024D">
        <w:trPr>
          <w:trHeight w:hRule="exact" w:val="432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MULE KALYANI KRISHNAKANT</w:t>
            </w:r>
          </w:p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14" w:rsidRPr="00157062" w:rsidRDefault="00D80814" w:rsidP="00D80814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0814" w:rsidRPr="006B3B64" w:rsidTr="0050024D">
        <w:trPr>
          <w:trHeight w:hRule="exact" w:val="432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NAVELE AMOL ANANT</w:t>
            </w:r>
          </w:p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14" w:rsidRPr="00157062" w:rsidRDefault="00D80814" w:rsidP="00D80814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34C09" w:rsidRDefault="00934C09" w:rsidP="00401F35"/>
    <w:p w:rsidR="003B60CD" w:rsidRDefault="003B60CD" w:rsidP="00401F35"/>
    <w:p w:rsidR="00EC0FD4" w:rsidRPr="00934C09" w:rsidRDefault="00EC0FD4" w:rsidP="00EC0FD4">
      <w:pPr>
        <w:jc w:val="center"/>
        <w:rPr>
          <w:b/>
          <w:sz w:val="36"/>
          <w:szCs w:val="36"/>
        </w:rPr>
      </w:pPr>
      <w:r w:rsidRPr="00934C09">
        <w:rPr>
          <w:b/>
          <w:sz w:val="36"/>
          <w:szCs w:val="36"/>
        </w:rPr>
        <w:lastRenderedPageBreak/>
        <w:t>Mentoring Meeting</w:t>
      </w:r>
    </w:p>
    <w:p w:rsidR="00EC0FD4" w:rsidRPr="00934C09" w:rsidRDefault="00EC0FD4" w:rsidP="00EC0FD4">
      <w:pPr>
        <w:jc w:val="center"/>
        <w:rPr>
          <w:b/>
        </w:rPr>
      </w:pPr>
    </w:p>
    <w:p w:rsidR="00EC0FD4" w:rsidRPr="00934C09" w:rsidRDefault="00EC0FD4" w:rsidP="00EC0FD4">
      <w:pPr>
        <w:jc w:val="center"/>
        <w:rPr>
          <w:b/>
          <w:sz w:val="32"/>
          <w:szCs w:val="32"/>
        </w:rPr>
      </w:pPr>
      <w:r w:rsidRPr="00934C09">
        <w:rPr>
          <w:b/>
          <w:sz w:val="32"/>
          <w:szCs w:val="32"/>
        </w:rPr>
        <w:t>Minutes of the Meeting</w:t>
      </w:r>
    </w:p>
    <w:p w:rsidR="00EC0FD4" w:rsidRPr="00934C09" w:rsidRDefault="00EC0FD4" w:rsidP="00EC0FD4">
      <w:pPr>
        <w:rPr>
          <w:b/>
        </w:rPr>
      </w:pPr>
      <w:r w:rsidRPr="00934C09">
        <w:rPr>
          <w:b/>
        </w:rPr>
        <w:t>Venue</w:t>
      </w:r>
      <w:proofErr w:type="gramStart"/>
      <w:r w:rsidRPr="00934C09">
        <w:rPr>
          <w:b/>
        </w:rPr>
        <w:t>:-</w:t>
      </w:r>
      <w:proofErr w:type="gramEnd"/>
      <w:r w:rsidRPr="00934C09">
        <w:rPr>
          <w:b/>
        </w:rPr>
        <w:t xml:space="preserve"> </w:t>
      </w:r>
      <w:r>
        <w:t xml:space="preserve">Microprocessor and Networking </w:t>
      </w:r>
      <w:r w:rsidRPr="00157062"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Date:-03/04/2017</w:t>
      </w:r>
      <w:r w:rsidRPr="00947BD5">
        <w:rPr>
          <w:b/>
        </w:rPr>
        <w:t xml:space="preserve"> Chaired By- Mr. </w:t>
      </w:r>
      <w:proofErr w:type="spellStart"/>
      <w:r>
        <w:rPr>
          <w:b/>
        </w:rPr>
        <w:t>G.V.Burshe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934C09">
        <w:rPr>
          <w:b/>
        </w:rPr>
        <w:t xml:space="preserve"> Time:-1</w:t>
      </w:r>
      <w:r>
        <w:rPr>
          <w:b/>
        </w:rPr>
        <w:t>2.15</w:t>
      </w:r>
      <w:r w:rsidRPr="00934C09">
        <w:rPr>
          <w:b/>
        </w:rPr>
        <w:t xml:space="preserve"> P.M.</w:t>
      </w:r>
    </w:p>
    <w:p w:rsidR="00EC0FD4" w:rsidRDefault="00EC0FD4" w:rsidP="00EC0FD4">
      <w:pPr>
        <w:jc w:val="center"/>
      </w:pPr>
    </w:p>
    <w:p w:rsidR="00EC0FD4" w:rsidRDefault="00EC0FD4" w:rsidP="00EC0FD4">
      <w:r>
        <w:t>The following discussions were made:</w:t>
      </w:r>
    </w:p>
    <w:p w:rsidR="00EC0FD4" w:rsidRDefault="00EC0FD4" w:rsidP="00EC0FD4">
      <w:pPr>
        <w:pStyle w:val="ListParagraph"/>
        <w:numPr>
          <w:ilvl w:val="0"/>
          <w:numId w:val="8"/>
        </w:numPr>
      </w:pPr>
      <w:r>
        <w:t>No one is facing any problem in understanding any of the subjects.</w:t>
      </w:r>
    </w:p>
    <w:p w:rsidR="00EC0FD4" w:rsidRDefault="00EC0FD4" w:rsidP="00EC0FD4">
      <w:pPr>
        <w:pStyle w:val="ListParagraph"/>
        <w:numPr>
          <w:ilvl w:val="0"/>
          <w:numId w:val="8"/>
        </w:numPr>
      </w:pPr>
      <w:r>
        <w:t>No one has experienced a ragging.</w:t>
      </w:r>
    </w:p>
    <w:p w:rsidR="00EC0FD4" w:rsidRDefault="00EC0FD4" w:rsidP="00EC0FD4">
      <w:pPr>
        <w:pStyle w:val="ListParagraph"/>
        <w:numPr>
          <w:ilvl w:val="0"/>
          <w:numId w:val="8"/>
        </w:numPr>
      </w:pPr>
      <w:r>
        <w:t>Attendance of all students is satisfactory.</w:t>
      </w:r>
    </w:p>
    <w:p w:rsidR="00EC0FD4" w:rsidRDefault="00EC0FD4" w:rsidP="00EC0FD4">
      <w:pPr>
        <w:pStyle w:val="ListParagraph"/>
        <w:numPr>
          <w:ilvl w:val="0"/>
          <w:numId w:val="8"/>
        </w:numPr>
      </w:pPr>
      <w:r>
        <w:t>Some students suggested reduction college teaching hours.</w:t>
      </w:r>
    </w:p>
    <w:p w:rsidR="00EC0FD4" w:rsidRDefault="00EC0FD4" w:rsidP="00EC0FD4">
      <w:pPr>
        <w:pStyle w:val="ListParagraph"/>
        <w:numPr>
          <w:ilvl w:val="0"/>
          <w:numId w:val="8"/>
        </w:numPr>
      </w:pPr>
      <w:r>
        <w:t xml:space="preserve">Students are interested to finalize their </w:t>
      </w:r>
      <w:r w:rsidR="0050024D">
        <w:t>own projects</w:t>
      </w:r>
      <w:r>
        <w:t xml:space="preserve">   </w:t>
      </w:r>
      <w:r w:rsidR="0050024D">
        <w:t xml:space="preserve">groups </w:t>
      </w:r>
      <w:proofErr w:type="gramStart"/>
      <w:r w:rsidR="0050024D">
        <w:t>for</w:t>
      </w:r>
      <w:r w:rsidR="004C4574">
        <w:t xml:space="preserve"> </w:t>
      </w:r>
      <w:r>
        <w:t xml:space="preserve"> BE</w:t>
      </w:r>
      <w:proofErr w:type="gramEnd"/>
      <w:r>
        <w:t>.</w:t>
      </w:r>
    </w:p>
    <w:p w:rsidR="00EC0FD4" w:rsidRDefault="00EC0FD4" w:rsidP="00EC0FD4">
      <w:pPr>
        <w:pStyle w:val="ListParagraph"/>
      </w:pPr>
    </w:p>
    <w:p w:rsidR="00EC0FD4" w:rsidRDefault="00EC0FD4" w:rsidP="00EC0FD4">
      <w:r>
        <w:t>Necessary Action:</w:t>
      </w:r>
    </w:p>
    <w:p w:rsidR="00EC0FD4" w:rsidRDefault="00EC0FD4" w:rsidP="00EC0FD4">
      <w:r>
        <w:t>Suggestion about reduction in college teaching hours will be discussed with higher authorities.</w:t>
      </w:r>
    </w:p>
    <w:p w:rsidR="00EC0FD4" w:rsidRDefault="00EC0FD4" w:rsidP="00EC0FD4">
      <w:r>
        <w:t xml:space="preserve">Project group finalization will be discussed with project </w:t>
      </w:r>
      <w:r w:rsidR="0050024D">
        <w:t>coordinator</w:t>
      </w:r>
      <w:r>
        <w:t xml:space="preserve"> and HOD</w:t>
      </w:r>
      <w:r w:rsidR="0050024D">
        <w:t>.</w:t>
      </w:r>
    </w:p>
    <w:p w:rsidR="00EC0FD4" w:rsidRDefault="00EC0FD4" w:rsidP="00EC0FD4"/>
    <w:p w:rsidR="00EC0FD4" w:rsidRDefault="00EC0FD4" w:rsidP="00EC0FD4"/>
    <w:tbl>
      <w:tblPr>
        <w:tblpPr w:leftFromText="180" w:rightFromText="180" w:vertAnchor="text" w:horzAnchor="margin" w:tblpY="392"/>
        <w:tblW w:w="8478" w:type="dxa"/>
        <w:tblLook w:val="04A0" w:firstRow="1" w:lastRow="0" w:firstColumn="1" w:lastColumn="0" w:noHBand="0" w:noVBand="1"/>
      </w:tblPr>
      <w:tblGrid>
        <w:gridCol w:w="1265"/>
        <w:gridCol w:w="1020"/>
        <w:gridCol w:w="4280"/>
        <w:gridCol w:w="1913"/>
      </w:tblGrid>
      <w:tr w:rsidR="00F1283E" w:rsidRPr="006B3B64" w:rsidTr="00F1283E">
        <w:trPr>
          <w:trHeight w:hRule="exact" w:val="36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83E" w:rsidRPr="00157062" w:rsidRDefault="00F1283E" w:rsidP="00F128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57062">
              <w:rPr>
                <w:b/>
                <w:bCs/>
                <w:color w:val="000000"/>
                <w:sz w:val="20"/>
                <w:szCs w:val="20"/>
              </w:rPr>
              <w:t>Sr.No</w:t>
            </w:r>
            <w:proofErr w:type="spellEnd"/>
            <w:r w:rsidRPr="00157062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83E" w:rsidRPr="00157062" w:rsidRDefault="00F1283E" w:rsidP="00F128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7062">
              <w:rPr>
                <w:b/>
                <w:bCs/>
                <w:color w:val="000000"/>
                <w:sz w:val="20"/>
                <w:szCs w:val="20"/>
              </w:rPr>
              <w:t>Roll No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83E" w:rsidRPr="00157062" w:rsidRDefault="00F1283E" w:rsidP="00F1283E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  <w:r w:rsidRPr="00157062">
              <w:rPr>
                <w:b/>
                <w:bCs/>
                <w:color w:val="000000"/>
                <w:sz w:val="20"/>
                <w:szCs w:val="20"/>
              </w:rPr>
              <w:t>Name of Student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83E" w:rsidRPr="00157062" w:rsidRDefault="00F1283E" w:rsidP="00F1283E">
            <w:pPr>
              <w:ind w:firstLineChars="100" w:firstLine="20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7062">
              <w:rPr>
                <w:b/>
                <w:bCs/>
                <w:color w:val="000000"/>
                <w:sz w:val="20"/>
                <w:szCs w:val="20"/>
              </w:rPr>
              <w:t>Sign</w:t>
            </w:r>
          </w:p>
        </w:tc>
      </w:tr>
      <w:tr w:rsidR="00D80814" w:rsidRPr="006B3B64" w:rsidTr="00F1283E">
        <w:trPr>
          <w:trHeight w:hRule="exact" w:val="36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AMDEDKAR AATIF AJEEM</w:t>
            </w:r>
          </w:p>
          <w:p w:rsidR="00D80814" w:rsidRPr="00157062" w:rsidRDefault="00D80814" w:rsidP="00D80814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14" w:rsidRPr="00157062" w:rsidRDefault="00D80814" w:rsidP="00D80814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0814" w:rsidRPr="006B3B64" w:rsidTr="00F1283E">
        <w:trPr>
          <w:trHeight w:hRule="exact" w:val="36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BARVE RASHMI RAJKMAR</w:t>
            </w:r>
          </w:p>
          <w:p w:rsidR="00D80814" w:rsidRPr="00157062" w:rsidRDefault="00D80814" w:rsidP="00D80814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14" w:rsidRPr="00157062" w:rsidRDefault="00D80814" w:rsidP="00D80814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0814" w:rsidRPr="006B3B64" w:rsidTr="00F1283E">
        <w:trPr>
          <w:trHeight w:hRule="exact" w:val="36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CHAVAN SHRADDHA BABAN</w:t>
            </w:r>
          </w:p>
          <w:p w:rsidR="00D80814" w:rsidRPr="00157062" w:rsidRDefault="00D80814" w:rsidP="00D80814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14" w:rsidRPr="00157062" w:rsidRDefault="00D80814" w:rsidP="00D80814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0814" w:rsidRPr="006B3B64" w:rsidTr="00F1283E">
        <w:trPr>
          <w:trHeight w:hRule="exact" w:val="36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DEORUKHKAR ABHISHEK PRAKASH</w:t>
            </w:r>
          </w:p>
          <w:p w:rsidR="00D80814" w:rsidRPr="00157062" w:rsidRDefault="00D80814" w:rsidP="00D80814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14" w:rsidRPr="00157062" w:rsidRDefault="00D80814" w:rsidP="00D80814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0814" w:rsidRPr="006B3B64" w:rsidTr="00F1283E">
        <w:trPr>
          <w:trHeight w:hRule="exact" w:val="36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DHUMALE PUJA VINOD</w:t>
            </w:r>
          </w:p>
          <w:p w:rsidR="00D80814" w:rsidRPr="00157062" w:rsidRDefault="00D80814" w:rsidP="00D80814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14" w:rsidRPr="00157062" w:rsidRDefault="00D80814" w:rsidP="00D80814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0814" w:rsidRPr="006B3B64" w:rsidTr="00F1283E">
        <w:trPr>
          <w:trHeight w:hRule="exact" w:val="36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GAZANE SHRUTIKA SUNIL</w:t>
            </w:r>
          </w:p>
          <w:p w:rsidR="00D80814" w:rsidRPr="00157062" w:rsidRDefault="00D80814" w:rsidP="00D80814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14" w:rsidRPr="00157062" w:rsidRDefault="00D80814" w:rsidP="00D80814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0814" w:rsidRPr="006B3B64" w:rsidTr="00F1283E">
        <w:trPr>
          <w:trHeight w:hRule="exact" w:val="36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HEDAVIKAR PRAJAKTA PRAMOD</w:t>
            </w:r>
          </w:p>
          <w:p w:rsidR="00D80814" w:rsidRPr="00157062" w:rsidRDefault="00D80814" w:rsidP="00D80814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14" w:rsidRPr="00157062" w:rsidRDefault="00D80814" w:rsidP="00D80814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0814" w:rsidRPr="006B3B64" w:rsidTr="00F1283E">
        <w:trPr>
          <w:trHeight w:hRule="exact" w:val="36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KADAM AKSHAY SUDHAKAR</w:t>
            </w:r>
          </w:p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14" w:rsidRPr="00157062" w:rsidRDefault="00D80814" w:rsidP="00D80814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0814" w:rsidRPr="006B3B64" w:rsidTr="00F1283E">
        <w:trPr>
          <w:trHeight w:hRule="exact" w:val="36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KADAM SUSHMITA NARESH</w:t>
            </w:r>
          </w:p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14" w:rsidRPr="00157062" w:rsidRDefault="00D80814" w:rsidP="00D80814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0814" w:rsidRPr="006B3B64" w:rsidTr="00F1283E">
        <w:trPr>
          <w:trHeight w:hRule="exact" w:val="36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KASU SHOEB SADIK</w:t>
            </w:r>
          </w:p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14" w:rsidRPr="00157062" w:rsidRDefault="00D80814" w:rsidP="00D80814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0814" w:rsidRPr="006B3B64" w:rsidTr="00F1283E">
        <w:trPr>
          <w:trHeight w:hRule="exact" w:val="36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KHAN FAIJ FARUKH</w:t>
            </w:r>
          </w:p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14" w:rsidRPr="00157062" w:rsidRDefault="00D80814" w:rsidP="00D80814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0814" w:rsidRPr="006B3B64" w:rsidTr="00F1283E">
        <w:trPr>
          <w:trHeight w:hRule="exact" w:val="36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KHUMBHAR AVANTI SHIVAJI</w:t>
            </w:r>
          </w:p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14" w:rsidRPr="00157062" w:rsidRDefault="00D80814" w:rsidP="00D80814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0814" w:rsidRPr="006B3B64" w:rsidTr="00F1283E">
        <w:trPr>
          <w:trHeight w:hRule="exact" w:val="36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MULE KALYANI KRISHNAKANT</w:t>
            </w:r>
          </w:p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14" w:rsidRPr="00157062" w:rsidRDefault="00D80814" w:rsidP="00D80814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0814" w:rsidRPr="006B3B64" w:rsidTr="00F1283E">
        <w:trPr>
          <w:trHeight w:hRule="exact" w:val="360"/>
        </w:trPr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14" w:rsidRPr="00157062" w:rsidRDefault="00D80814" w:rsidP="00D80814">
            <w:pPr>
              <w:jc w:val="center"/>
              <w:rPr>
                <w:sz w:val="20"/>
                <w:szCs w:val="20"/>
              </w:rPr>
            </w:pPr>
            <w:r w:rsidRPr="00157062">
              <w:rPr>
                <w:sz w:val="20"/>
                <w:szCs w:val="20"/>
              </w:rPr>
              <w:t>2E15/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814" w:rsidRDefault="00D80814" w:rsidP="00D80814">
            <w:pPr>
              <w:ind w:firstLineChars="100" w:firstLine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NAVELE AMOL ANANT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80814" w:rsidRPr="00157062" w:rsidRDefault="00D80814" w:rsidP="00D80814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283E" w:rsidRPr="006B3B64" w:rsidTr="00F1283E">
        <w:trPr>
          <w:trHeight w:hRule="exact" w:val="8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83E" w:rsidRPr="00157062" w:rsidRDefault="00F1283E" w:rsidP="00F12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83E" w:rsidRPr="00157062" w:rsidRDefault="00F1283E" w:rsidP="00F12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283E" w:rsidRPr="00157062" w:rsidRDefault="00F1283E" w:rsidP="00F1283E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83E" w:rsidRPr="00157062" w:rsidRDefault="00F1283E" w:rsidP="00F1283E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C0FD4" w:rsidRDefault="00EC0FD4" w:rsidP="00EC0FD4">
      <w:pPr>
        <w:rPr>
          <w:b/>
        </w:rPr>
      </w:pPr>
      <w:r w:rsidRPr="00157062">
        <w:rPr>
          <w:b/>
        </w:rPr>
        <w:t xml:space="preserve"> </w:t>
      </w:r>
      <w:r w:rsidRPr="00947BD5">
        <w:rPr>
          <w:b/>
        </w:rPr>
        <w:t xml:space="preserve">Mr. </w:t>
      </w:r>
      <w:r>
        <w:rPr>
          <w:b/>
        </w:rPr>
        <w:t>G.V.</w:t>
      </w:r>
      <w:r w:rsidR="0050024D">
        <w:rPr>
          <w:b/>
        </w:rPr>
        <w:t xml:space="preserve"> </w:t>
      </w:r>
      <w:proofErr w:type="spellStart"/>
      <w:r>
        <w:rPr>
          <w:b/>
        </w:rPr>
        <w:t>Burshe</w:t>
      </w:r>
      <w:proofErr w:type="spellEnd"/>
      <w:r w:rsidRPr="00157062">
        <w:rPr>
          <w:b/>
        </w:rPr>
        <w:t xml:space="preserve"> (Mentor)</w:t>
      </w:r>
    </w:p>
    <w:p w:rsidR="003B60CD" w:rsidRPr="00EC0FD4" w:rsidRDefault="003B60CD" w:rsidP="00401F35">
      <w:pPr>
        <w:rPr>
          <w:b/>
        </w:rPr>
      </w:pPr>
    </w:p>
    <w:sectPr w:rsidR="003B60CD" w:rsidRPr="00EC0FD4" w:rsidSect="007C316B">
      <w:headerReference w:type="default" r:id="rId8"/>
      <w:pgSz w:w="12240" w:h="15840"/>
      <w:pgMar w:top="87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05" w:rsidRDefault="00400505">
      <w:r>
        <w:separator/>
      </w:r>
    </w:p>
  </w:endnote>
  <w:endnote w:type="continuationSeparator" w:id="0">
    <w:p w:rsidR="00400505" w:rsidRDefault="0040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05" w:rsidRDefault="00400505">
      <w:r>
        <w:separator/>
      </w:r>
    </w:p>
  </w:footnote>
  <w:footnote w:type="continuationSeparator" w:id="0">
    <w:p w:rsidR="00400505" w:rsidRDefault="00400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24D" w:rsidRDefault="0050024D" w:rsidP="004F5A4F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 wp14:anchorId="5E806173" wp14:editId="7E277395">
          <wp:simplePos x="0" y="0"/>
          <wp:positionH relativeFrom="column">
            <wp:posOffset>-676275</wp:posOffset>
          </wp:positionH>
          <wp:positionV relativeFrom="paragraph">
            <wp:posOffset>-228600</wp:posOffset>
          </wp:positionV>
          <wp:extent cx="1247775" cy="1143000"/>
          <wp:effectExtent l="1905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6CED">
      <w:rPr>
        <w:b/>
        <w:sz w:val="32"/>
        <w:szCs w:val="32"/>
      </w:rPr>
      <w:t>P</w:t>
    </w:r>
    <w:r>
      <w:rPr>
        <w:b/>
        <w:sz w:val="32"/>
        <w:szCs w:val="32"/>
      </w:rPr>
      <w:t>SPS’s</w:t>
    </w:r>
  </w:p>
  <w:p w:rsidR="0050024D" w:rsidRDefault="0050024D" w:rsidP="007C316B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</w:t>
    </w:r>
    <w:proofErr w:type="spellStart"/>
    <w:r w:rsidRPr="00306848">
      <w:rPr>
        <w:b/>
        <w:sz w:val="32"/>
        <w:szCs w:val="32"/>
      </w:rPr>
      <w:t>Rajendra</w:t>
    </w:r>
    <w:proofErr w:type="spellEnd"/>
    <w:r w:rsidRPr="00306848">
      <w:rPr>
        <w:b/>
        <w:sz w:val="32"/>
        <w:szCs w:val="32"/>
      </w:rPr>
      <w:t xml:space="preserve"> Mane College of Engineering</w:t>
    </w:r>
    <w:r>
      <w:rPr>
        <w:b/>
        <w:sz w:val="32"/>
        <w:szCs w:val="32"/>
      </w:rPr>
      <w:t xml:space="preserve"> and</w:t>
    </w:r>
    <w:r w:rsidRPr="00306848">
      <w:rPr>
        <w:b/>
        <w:sz w:val="32"/>
        <w:szCs w:val="32"/>
      </w:rPr>
      <w:t xml:space="preserve"> Technology</w:t>
    </w:r>
    <w:r>
      <w:rPr>
        <w:b/>
        <w:sz w:val="32"/>
        <w:szCs w:val="32"/>
      </w:rPr>
      <w:t xml:space="preserve"> </w:t>
    </w:r>
    <w:proofErr w:type="spellStart"/>
    <w:r w:rsidRPr="00A903AC">
      <w:rPr>
        <w:b/>
        <w:sz w:val="32"/>
        <w:szCs w:val="32"/>
      </w:rPr>
      <w:t>Ambav</w:t>
    </w:r>
    <w:proofErr w:type="spellEnd"/>
    <w:r>
      <w:rPr>
        <w:b/>
        <w:sz w:val="32"/>
        <w:szCs w:val="32"/>
      </w:rPr>
      <w:t xml:space="preserve"> (</w:t>
    </w:r>
    <w:proofErr w:type="spellStart"/>
    <w:r>
      <w:rPr>
        <w:b/>
        <w:sz w:val="32"/>
        <w:szCs w:val="32"/>
      </w:rPr>
      <w:t>Devrukh</w:t>
    </w:r>
    <w:proofErr w:type="spellEnd"/>
    <w:r>
      <w:rPr>
        <w:b/>
        <w:sz w:val="32"/>
        <w:szCs w:val="32"/>
      </w:rPr>
      <w:t>)</w:t>
    </w:r>
  </w:p>
  <w:p w:rsidR="0050024D" w:rsidRDefault="0050024D" w:rsidP="007C316B">
    <w:pPr>
      <w:pStyle w:val="Header"/>
      <w:pBdr>
        <w:bottom w:val="single" w:sz="6" w:space="0" w:color="auto"/>
      </w:pBdr>
      <w:jc w:val="center"/>
      <w:rPr>
        <w:b/>
        <w:sz w:val="32"/>
        <w:szCs w:val="32"/>
      </w:rPr>
    </w:pPr>
  </w:p>
  <w:p w:rsidR="0050024D" w:rsidRPr="007C316B" w:rsidRDefault="0050024D" w:rsidP="007C316B">
    <w:pPr>
      <w:pStyle w:val="Header"/>
      <w:jc w:val="both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92A"/>
    <w:multiLevelType w:val="hybridMultilevel"/>
    <w:tmpl w:val="8344395E"/>
    <w:lvl w:ilvl="0" w:tplc="1C24EF0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06F1A"/>
    <w:multiLevelType w:val="hybridMultilevel"/>
    <w:tmpl w:val="AFEC9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41E08"/>
    <w:multiLevelType w:val="hybridMultilevel"/>
    <w:tmpl w:val="AFEC9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B75F8"/>
    <w:multiLevelType w:val="hybridMultilevel"/>
    <w:tmpl w:val="E21005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8366A"/>
    <w:multiLevelType w:val="hybridMultilevel"/>
    <w:tmpl w:val="A022A1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27948"/>
    <w:multiLevelType w:val="hybridMultilevel"/>
    <w:tmpl w:val="3520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8723D"/>
    <w:multiLevelType w:val="hybridMultilevel"/>
    <w:tmpl w:val="8344395E"/>
    <w:lvl w:ilvl="0" w:tplc="1C24EF0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C00FED"/>
    <w:multiLevelType w:val="hybridMultilevel"/>
    <w:tmpl w:val="8344395E"/>
    <w:lvl w:ilvl="0" w:tplc="1C24EF0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0E54DF"/>
    <w:multiLevelType w:val="hybridMultilevel"/>
    <w:tmpl w:val="AFEC9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3242B4"/>
    <w:multiLevelType w:val="hybridMultilevel"/>
    <w:tmpl w:val="AFEC9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C4"/>
    <w:rsid w:val="00050C56"/>
    <w:rsid w:val="0005157D"/>
    <w:rsid w:val="0006169A"/>
    <w:rsid w:val="000746E0"/>
    <w:rsid w:val="00077B0D"/>
    <w:rsid w:val="00077C9E"/>
    <w:rsid w:val="0008014B"/>
    <w:rsid w:val="00080B62"/>
    <w:rsid w:val="000843A5"/>
    <w:rsid w:val="000A3059"/>
    <w:rsid w:val="000B47E4"/>
    <w:rsid w:val="000D27B8"/>
    <w:rsid w:val="000D4926"/>
    <w:rsid w:val="00157062"/>
    <w:rsid w:val="001572A2"/>
    <w:rsid w:val="00175B6F"/>
    <w:rsid w:val="00182D74"/>
    <w:rsid w:val="00191CF3"/>
    <w:rsid w:val="001932F4"/>
    <w:rsid w:val="001B1F6C"/>
    <w:rsid w:val="001D1BB7"/>
    <w:rsid w:val="001E5256"/>
    <w:rsid w:val="002004EA"/>
    <w:rsid w:val="00214731"/>
    <w:rsid w:val="00227528"/>
    <w:rsid w:val="002354CD"/>
    <w:rsid w:val="00235CBC"/>
    <w:rsid w:val="00257182"/>
    <w:rsid w:val="00262C36"/>
    <w:rsid w:val="00262E01"/>
    <w:rsid w:val="002E55D4"/>
    <w:rsid w:val="002E66A2"/>
    <w:rsid w:val="00302EFC"/>
    <w:rsid w:val="00306848"/>
    <w:rsid w:val="00306D1C"/>
    <w:rsid w:val="00335017"/>
    <w:rsid w:val="00361765"/>
    <w:rsid w:val="0038726B"/>
    <w:rsid w:val="003B5221"/>
    <w:rsid w:val="003B60CD"/>
    <w:rsid w:val="003D1DC2"/>
    <w:rsid w:val="003D1FA1"/>
    <w:rsid w:val="003D37A3"/>
    <w:rsid w:val="00400505"/>
    <w:rsid w:val="00401F35"/>
    <w:rsid w:val="00405122"/>
    <w:rsid w:val="00407DAA"/>
    <w:rsid w:val="00422923"/>
    <w:rsid w:val="00427D52"/>
    <w:rsid w:val="00473599"/>
    <w:rsid w:val="0049420E"/>
    <w:rsid w:val="004B0E68"/>
    <w:rsid w:val="004C41B6"/>
    <w:rsid w:val="004C4574"/>
    <w:rsid w:val="004C7E81"/>
    <w:rsid w:val="004E41DB"/>
    <w:rsid w:val="004F5A4F"/>
    <w:rsid w:val="0050024D"/>
    <w:rsid w:val="005002CA"/>
    <w:rsid w:val="00501BA6"/>
    <w:rsid w:val="00502C96"/>
    <w:rsid w:val="005137FC"/>
    <w:rsid w:val="00516FDF"/>
    <w:rsid w:val="00524610"/>
    <w:rsid w:val="00545CEC"/>
    <w:rsid w:val="00546BBF"/>
    <w:rsid w:val="00547CB2"/>
    <w:rsid w:val="005669CB"/>
    <w:rsid w:val="005B310B"/>
    <w:rsid w:val="005E5070"/>
    <w:rsid w:val="00602CB2"/>
    <w:rsid w:val="00647962"/>
    <w:rsid w:val="00657DD6"/>
    <w:rsid w:val="006719C0"/>
    <w:rsid w:val="00675F33"/>
    <w:rsid w:val="006B3B64"/>
    <w:rsid w:val="006D55DB"/>
    <w:rsid w:val="007010B9"/>
    <w:rsid w:val="00717203"/>
    <w:rsid w:val="0073318B"/>
    <w:rsid w:val="0075499B"/>
    <w:rsid w:val="007571AD"/>
    <w:rsid w:val="007C316B"/>
    <w:rsid w:val="007E1670"/>
    <w:rsid w:val="00824D22"/>
    <w:rsid w:val="00842CF4"/>
    <w:rsid w:val="00843633"/>
    <w:rsid w:val="0086346C"/>
    <w:rsid w:val="00873541"/>
    <w:rsid w:val="008A1D79"/>
    <w:rsid w:val="008A5C4B"/>
    <w:rsid w:val="008A7DFA"/>
    <w:rsid w:val="008C6C93"/>
    <w:rsid w:val="008C7895"/>
    <w:rsid w:val="008D130D"/>
    <w:rsid w:val="008F3A6C"/>
    <w:rsid w:val="008F5887"/>
    <w:rsid w:val="00901F4C"/>
    <w:rsid w:val="009166E9"/>
    <w:rsid w:val="009305F5"/>
    <w:rsid w:val="00934C09"/>
    <w:rsid w:val="00947BD5"/>
    <w:rsid w:val="00952860"/>
    <w:rsid w:val="00962D26"/>
    <w:rsid w:val="00967D21"/>
    <w:rsid w:val="00970253"/>
    <w:rsid w:val="009A0C83"/>
    <w:rsid w:val="009D3853"/>
    <w:rsid w:val="00A103CC"/>
    <w:rsid w:val="00A13ED1"/>
    <w:rsid w:val="00A1706A"/>
    <w:rsid w:val="00A57979"/>
    <w:rsid w:val="00A77D1E"/>
    <w:rsid w:val="00A86E61"/>
    <w:rsid w:val="00A903AC"/>
    <w:rsid w:val="00A94955"/>
    <w:rsid w:val="00A9498B"/>
    <w:rsid w:val="00A9595F"/>
    <w:rsid w:val="00AA1A47"/>
    <w:rsid w:val="00AB7C61"/>
    <w:rsid w:val="00AC4C85"/>
    <w:rsid w:val="00AF173A"/>
    <w:rsid w:val="00AF1B3C"/>
    <w:rsid w:val="00AF6F03"/>
    <w:rsid w:val="00B026B3"/>
    <w:rsid w:val="00B037B2"/>
    <w:rsid w:val="00B16116"/>
    <w:rsid w:val="00B403B7"/>
    <w:rsid w:val="00B417D7"/>
    <w:rsid w:val="00B471C0"/>
    <w:rsid w:val="00B72C6E"/>
    <w:rsid w:val="00B81AD3"/>
    <w:rsid w:val="00B96C30"/>
    <w:rsid w:val="00BA0571"/>
    <w:rsid w:val="00BB12AE"/>
    <w:rsid w:val="00BB785F"/>
    <w:rsid w:val="00BC34A0"/>
    <w:rsid w:val="00BD3692"/>
    <w:rsid w:val="00BD7093"/>
    <w:rsid w:val="00BE28B7"/>
    <w:rsid w:val="00BF031B"/>
    <w:rsid w:val="00C119BF"/>
    <w:rsid w:val="00C12F8B"/>
    <w:rsid w:val="00C1579F"/>
    <w:rsid w:val="00C25356"/>
    <w:rsid w:val="00C2680A"/>
    <w:rsid w:val="00C315C4"/>
    <w:rsid w:val="00C45095"/>
    <w:rsid w:val="00C467AF"/>
    <w:rsid w:val="00C529A4"/>
    <w:rsid w:val="00C60A4C"/>
    <w:rsid w:val="00C72031"/>
    <w:rsid w:val="00C9136F"/>
    <w:rsid w:val="00C92D5E"/>
    <w:rsid w:val="00CA125D"/>
    <w:rsid w:val="00CA4027"/>
    <w:rsid w:val="00CA7EE1"/>
    <w:rsid w:val="00CB1564"/>
    <w:rsid w:val="00CE1B2D"/>
    <w:rsid w:val="00CF577A"/>
    <w:rsid w:val="00D11013"/>
    <w:rsid w:val="00D163D6"/>
    <w:rsid w:val="00D20701"/>
    <w:rsid w:val="00D60594"/>
    <w:rsid w:val="00D70509"/>
    <w:rsid w:val="00D76BA0"/>
    <w:rsid w:val="00D801B3"/>
    <w:rsid w:val="00D80814"/>
    <w:rsid w:val="00DC4D66"/>
    <w:rsid w:val="00DD1A9D"/>
    <w:rsid w:val="00DE2741"/>
    <w:rsid w:val="00DF5D4B"/>
    <w:rsid w:val="00E07CC5"/>
    <w:rsid w:val="00E1596D"/>
    <w:rsid w:val="00E3316A"/>
    <w:rsid w:val="00E45345"/>
    <w:rsid w:val="00E517A5"/>
    <w:rsid w:val="00E551D5"/>
    <w:rsid w:val="00E73A90"/>
    <w:rsid w:val="00E73D3F"/>
    <w:rsid w:val="00E8419D"/>
    <w:rsid w:val="00EC0FD4"/>
    <w:rsid w:val="00EC4DA8"/>
    <w:rsid w:val="00EE54FB"/>
    <w:rsid w:val="00EF32E6"/>
    <w:rsid w:val="00F009E6"/>
    <w:rsid w:val="00F1283E"/>
    <w:rsid w:val="00F16CED"/>
    <w:rsid w:val="00F2466D"/>
    <w:rsid w:val="00F24FA6"/>
    <w:rsid w:val="00F258FA"/>
    <w:rsid w:val="00F35891"/>
    <w:rsid w:val="00F46C56"/>
    <w:rsid w:val="00F750C3"/>
    <w:rsid w:val="00F76DA1"/>
    <w:rsid w:val="00F77502"/>
    <w:rsid w:val="00FC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1D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1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15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B7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4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BC34A0"/>
    <w:pPr>
      <w:autoSpaceDE w:val="0"/>
      <w:autoSpaceDN w:val="0"/>
      <w:adjustRightInd w:val="0"/>
    </w:pPr>
    <w:rPr>
      <w:rFonts w:ascii="Symbol" w:eastAsiaTheme="minorHAnsi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1D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1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15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B7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4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BC34A0"/>
    <w:pPr>
      <w:autoSpaceDE w:val="0"/>
      <w:autoSpaceDN w:val="0"/>
      <w:adjustRightInd w:val="0"/>
    </w:pPr>
    <w:rPr>
      <w:rFonts w:ascii="Symbol" w:eastAsiaTheme="minorHAnsi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19/02/2010</vt:lpstr>
    </vt:vector>
  </TitlesOfParts>
  <Company>Satya</Company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19/02/2010</dc:title>
  <dc:creator>Arindam</dc:creator>
  <cp:lastModifiedBy>user</cp:lastModifiedBy>
  <cp:revision>7</cp:revision>
  <dcterms:created xsi:type="dcterms:W3CDTF">2017-09-18T06:34:00Z</dcterms:created>
  <dcterms:modified xsi:type="dcterms:W3CDTF">2018-03-15T09:44:00Z</dcterms:modified>
</cp:coreProperties>
</file>